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85A6" w14:textId="77777777" w:rsidR="00EF466F" w:rsidRPr="00EF466F" w:rsidRDefault="00EF466F" w:rsidP="00EF466F">
      <w:pPr>
        <w:pStyle w:val="a3"/>
        <w:spacing w:before="0" w:beforeAutospacing="0" w:after="0" w:afterAutospacing="0"/>
        <w:ind w:firstLine="496"/>
        <w:jc w:val="center"/>
        <w:rPr>
          <w:rStyle w:val="a4"/>
          <w:b w:val="0"/>
          <w:color w:val="111111"/>
          <w:bdr w:val="none" w:sz="0" w:space="0" w:color="auto" w:frame="1"/>
        </w:rPr>
      </w:pPr>
      <w:r w:rsidRPr="00EF466F">
        <w:rPr>
          <w:rStyle w:val="a4"/>
          <w:b w:val="0"/>
          <w:color w:val="111111"/>
          <w:bdr w:val="none" w:sz="0" w:space="0" w:color="auto" w:frame="1"/>
        </w:rPr>
        <w:t>Конструирование из бумаги в технике ОРИГАМИ</w:t>
      </w:r>
    </w:p>
    <w:p w14:paraId="48A32452" w14:textId="77777777" w:rsidR="00C67CB3" w:rsidRPr="00DA322C" w:rsidRDefault="00C67CB3" w:rsidP="00EF466F">
      <w:pPr>
        <w:pStyle w:val="a3"/>
        <w:spacing w:before="0" w:beforeAutospacing="0" w:after="0" w:afterAutospacing="0"/>
        <w:ind w:firstLine="496"/>
        <w:jc w:val="center"/>
        <w:rPr>
          <w:rStyle w:val="a4"/>
          <w:color w:val="111111"/>
          <w:bdr w:val="none" w:sz="0" w:space="0" w:color="auto" w:frame="1"/>
        </w:rPr>
      </w:pPr>
      <w:r w:rsidRPr="00DA322C">
        <w:rPr>
          <w:rStyle w:val="a4"/>
          <w:color w:val="111111"/>
          <w:bdr w:val="none" w:sz="0" w:space="0" w:color="auto" w:frame="1"/>
        </w:rPr>
        <w:t>Тема: «Рождественский ангел» (оригами)</w:t>
      </w:r>
    </w:p>
    <w:p w14:paraId="35B530A9" w14:textId="77777777" w:rsidR="00C67CB3" w:rsidRPr="00DA322C" w:rsidRDefault="00C67CB3" w:rsidP="00DA322C">
      <w:pPr>
        <w:pStyle w:val="a7"/>
        <w:spacing w:line="276" w:lineRule="auto"/>
        <w:ind w:firstLine="496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A322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Цель:  </w:t>
      </w:r>
      <w:r w:rsidR="00DA322C" w:rsidRPr="00DA322C">
        <w:rPr>
          <w:rFonts w:ascii="Times New Roman" w:hAnsi="Times New Roman" w:cs="Times New Roman"/>
          <w:sz w:val="24"/>
          <w:szCs w:val="24"/>
        </w:rPr>
        <w:t>закрепление представлений об Ангеле, как об одном из основных символов Рождества, посредством творческой деятельности.</w:t>
      </w:r>
    </w:p>
    <w:p w14:paraId="03189931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Задачи:</w:t>
      </w:r>
    </w:p>
    <w:p w14:paraId="61B99F73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образовательные:</w:t>
      </w:r>
      <w:r w:rsidRPr="00DA322C">
        <w:rPr>
          <w:color w:val="111111"/>
        </w:rPr>
        <w:t xml:space="preserve"> расширять кругозор детей, способствовать формированию представлений о православном празднике Рождества; научить основным технологическим приёмам изготовления ангела из бумажного шаблона,</w:t>
      </w:r>
    </w:p>
    <w:p w14:paraId="2926F6E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развивающие:</w:t>
      </w:r>
      <w:r w:rsidRPr="00DA322C">
        <w:rPr>
          <w:color w:val="111111"/>
        </w:rPr>
        <w:t xml:space="preserve"> развивать мелкую моторику пальцев рук, навыки самоконтроля; потребность в проявлении доброты, чуткости.</w:t>
      </w:r>
    </w:p>
    <w:p w14:paraId="56DA59D3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воспитательные:</w:t>
      </w:r>
      <w:r w:rsidRPr="00DA322C">
        <w:rPr>
          <w:color w:val="111111"/>
        </w:rPr>
        <w:t xml:space="preserve"> воспитывать интерес к православным традициям русского народа, в частности к изготовлению поделки к празднику Рождества; воспитывать доброжелательность по отношению к окружающим людям.</w:t>
      </w:r>
    </w:p>
    <w:p w14:paraId="11B4DB0E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Предварительная работа:</w:t>
      </w:r>
      <w:r w:rsidRPr="00DA322C">
        <w:rPr>
          <w:color w:val="111111"/>
        </w:rPr>
        <w:t xml:space="preserve"> Текст рассказа “Машенька” из книги Б. </w:t>
      </w:r>
      <w:proofErr w:type="spellStart"/>
      <w:r w:rsidRPr="00DA322C">
        <w:rPr>
          <w:color w:val="111111"/>
        </w:rPr>
        <w:t>Гонаго</w:t>
      </w:r>
      <w:proofErr w:type="spellEnd"/>
      <w:r w:rsidRPr="00DA322C">
        <w:rPr>
          <w:color w:val="111111"/>
        </w:rPr>
        <w:t xml:space="preserve"> “Детям о душе”, рассматривание иллюстраций на тему «Рождество….»,</w:t>
      </w:r>
    </w:p>
    <w:p w14:paraId="62447509" w14:textId="77777777" w:rsidR="00EF466F" w:rsidRPr="00DA322C" w:rsidRDefault="00FB3451" w:rsidP="00EF466F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Материал к занятию</w:t>
      </w:r>
      <w:r w:rsidRPr="00DA322C">
        <w:rPr>
          <w:color w:val="111111"/>
        </w:rPr>
        <w:t xml:space="preserve">, ножницы, белая бумага, карандаш, </w:t>
      </w:r>
      <w:r w:rsidR="00EF466F">
        <w:rPr>
          <w:color w:val="111111"/>
        </w:rPr>
        <w:t xml:space="preserve">клей, разнообразные декоративные материалы: бусины, </w:t>
      </w:r>
      <w:proofErr w:type="spellStart"/>
      <w:r w:rsidR="00EF466F">
        <w:rPr>
          <w:color w:val="111111"/>
        </w:rPr>
        <w:t>паетки</w:t>
      </w:r>
      <w:proofErr w:type="spellEnd"/>
      <w:r w:rsidR="00EF466F">
        <w:rPr>
          <w:color w:val="111111"/>
        </w:rPr>
        <w:t>, кружево, фольга т.д.</w:t>
      </w:r>
    </w:p>
    <w:p w14:paraId="774AC903" w14:textId="77777777" w:rsidR="00EF466F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музыка А. Донских фон Ром</w:t>
      </w:r>
      <w:r w:rsidR="00EF466F">
        <w:rPr>
          <w:color w:val="111111"/>
        </w:rPr>
        <w:t xml:space="preserve">анова и Полины </w:t>
      </w:r>
      <w:proofErr w:type="spellStart"/>
      <w:r w:rsidR="00EF466F">
        <w:rPr>
          <w:color w:val="111111"/>
        </w:rPr>
        <w:t>Сылко</w:t>
      </w:r>
      <w:proofErr w:type="spellEnd"/>
      <w:r w:rsidR="00EF466F">
        <w:rPr>
          <w:color w:val="111111"/>
        </w:rPr>
        <w:t>- Рождество</w:t>
      </w:r>
    </w:p>
    <w:p w14:paraId="0B0E63C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Ход занятия:</w:t>
      </w:r>
    </w:p>
    <w:p w14:paraId="42160A6E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В доме стол накрытый,</w:t>
      </w:r>
    </w:p>
    <w:p w14:paraId="629AE896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Елка и подарки,</w:t>
      </w:r>
    </w:p>
    <w:p w14:paraId="6BD9BF65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 xml:space="preserve">В </w:t>
      </w:r>
      <w:proofErr w:type="spellStart"/>
      <w:r w:rsidRPr="00DA322C">
        <w:rPr>
          <w:color w:val="111111"/>
        </w:rPr>
        <w:t>ожиданьи</w:t>
      </w:r>
      <w:proofErr w:type="spellEnd"/>
      <w:r w:rsidRPr="00DA322C">
        <w:rPr>
          <w:color w:val="111111"/>
        </w:rPr>
        <w:t xml:space="preserve"> чуда</w:t>
      </w:r>
    </w:p>
    <w:p w14:paraId="1B907E07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Шепчется народ:</w:t>
      </w:r>
    </w:p>
    <w:p w14:paraId="113FA198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"Ангелы летают,</w:t>
      </w:r>
    </w:p>
    <w:p w14:paraId="51270FE5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Зажигают звезды,</w:t>
      </w:r>
    </w:p>
    <w:p w14:paraId="6299AF90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Шутят и смеются</w:t>
      </w:r>
    </w:p>
    <w:p w14:paraId="3CF10C51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Встретив новый год!"</w:t>
      </w:r>
    </w:p>
    <w:p w14:paraId="06725393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 xml:space="preserve">Новый год скоро наступит, но есть еще один зимний праздник, очень важный для всех христиан - Рождество Христово. В Вифлееме в Палестине родился Иисус Христос. Люди узнали о появлении на свет необычного младенца от Ангела. С тех пор Ангела принесшего </w:t>
      </w:r>
      <w:r w:rsidRPr="00DA322C">
        <w:rPr>
          <w:color w:val="111111"/>
        </w:rPr>
        <w:t>эту благую весть всем людям земли называют Рождественским. Рождественский ангел - настоящий символ Нового года и Рождества! Ангелов дарят близким людям, как знак доброты и любви. Стало доброй традицией украшать свой дом фигурками ангелов в Новогодние праздники, для того, чтобы они принесли в дом счастье и тепло!</w:t>
      </w:r>
    </w:p>
    <w:p w14:paraId="6AFCE13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А сейчас, ребята, давайте сядем на ковер (звучит спокойная музыка).</w:t>
      </w:r>
    </w:p>
    <w:p w14:paraId="0258679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Как вы думаете, есть ли в нашем мире что-нибудь, чего мы не видим?</w:t>
      </w:r>
    </w:p>
    <w:p w14:paraId="148A4A99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(ответы детей)</w:t>
      </w:r>
    </w:p>
    <w:p w14:paraId="185C7B0C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Видим ли мы тепло, которое идет от батарей, видим ли мы любовь мамы, которая находится дома, видим ли мы мысли других людей? (Не видим)</w:t>
      </w:r>
    </w:p>
    <w:p w14:paraId="2EE92CF7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 xml:space="preserve">Давайте встанем в круг. </w:t>
      </w:r>
    </w:p>
    <w:p w14:paraId="426EBCA6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Игра с «сердечком».</w:t>
      </w:r>
      <w:r w:rsidRPr="00DA322C">
        <w:rPr>
          <w:color w:val="111111"/>
        </w:rPr>
        <w:t xml:space="preserve"> (Дети по очереди передают «сердечко» и заканчивают предложение: «Я стараюсь быть добрым и т. д.».)</w:t>
      </w:r>
    </w:p>
    <w:p w14:paraId="2D47F9A2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Помните, что только добрыми делами и светлыми мыслями можно приблизить к себе Ангелов. А для этого надо помириться с обиженными товарищами, попросить прощения родителей и выполнить их просьбы и наставления, делать много хороших и добрых дел. Тогда ваш Рождественский Ангел будет радоваться за вас, помогать вам в делах, защищать от всего плохого и злого.</w:t>
      </w:r>
    </w:p>
    <w:p w14:paraId="3D4080B6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А сейчас мы с вами немножко отдохнем</w:t>
      </w:r>
    </w:p>
    <w:p w14:paraId="6E969D2E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>Физкультминутка «Ангел»:</w:t>
      </w:r>
    </w:p>
    <w:p w14:paraId="2318F077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Где-то в облачке пушистом (Нарисовать руками перед собой форму облака произвольно)</w:t>
      </w:r>
    </w:p>
    <w:p w14:paraId="0ECDB75C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Ароматном и душистом (Поднести руки к лицу, вдохнуть через нос после слова «ароматном», слово «душистом» произнести на выдохе, а руки отвести вперед в стороны)</w:t>
      </w:r>
    </w:p>
    <w:p w14:paraId="05000BC2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Ангелочек мой живет. (Руками имитация полета (взмахов крыльев)</w:t>
      </w:r>
    </w:p>
    <w:p w14:paraId="6DCFC1F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Ночью песни мне поет, (Голову наклонить в сторону, ладошки вместе подложить под щечку (имитация позы сна)</w:t>
      </w:r>
    </w:p>
    <w:p w14:paraId="56509B7C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Днем меня он охраняет (Обнять себя руками)</w:t>
      </w:r>
    </w:p>
    <w:p w14:paraId="6D69C8F9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И за мною наблюдает. (Показать подзорную трубу двумя руками)</w:t>
      </w:r>
    </w:p>
    <w:p w14:paraId="0E4FEC00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lastRenderedPageBreak/>
        <w:t>Ангел крылышком взмахнул, («Взмахи крыльев» руки вверх-вниз)</w:t>
      </w:r>
    </w:p>
    <w:p w14:paraId="2B1D7313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К нам в оконце заглянул. (Наклон вперед, поворот головы вправо, влево)</w:t>
      </w:r>
    </w:p>
    <w:p w14:paraId="23D466C9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Ангелочку улыбнемся, (Встать прямо, улыбнуться)</w:t>
      </w:r>
    </w:p>
    <w:p w14:paraId="2678006B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И помашем мы рукой, (Помахать одной рукой)</w:t>
      </w:r>
    </w:p>
    <w:p w14:paraId="64B4C2B7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И, конечно же, другой. (Помахать другой рукой)</w:t>
      </w:r>
    </w:p>
    <w:p w14:paraId="059EC90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Ангел нам послал привет, (Произнести слова, потом дунуть вперед на раскрытую ладонь одной руки)</w:t>
      </w:r>
    </w:p>
    <w:p w14:paraId="37924C76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Мы пошлем привет в ответ. (Произнести слова, потом дунуть вперед на раскрытую ладонь другой руки)</w:t>
      </w:r>
    </w:p>
    <w:p w14:paraId="028C129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 xml:space="preserve">Воспитатель: </w:t>
      </w:r>
      <w:r w:rsidRPr="00DA322C">
        <w:rPr>
          <w:color w:val="111111"/>
        </w:rPr>
        <w:t>Вы хотите научиться делать Рождественского Ангела? (ответы)</w:t>
      </w:r>
    </w:p>
    <w:p w14:paraId="52B164B9" w14:textId="77777777" w:rsidR="00FB3451" w:rsidRPr="0008430C" w:rsidRDefault="00FB3451" w:rsidP="00FB3451">
      <w:pPr>
        <w:pStyle w:val="a3"/>
        <w:spacing w:before="0" w:beforeAutospacing="0" w:after="0" w:afterAutospacing="0"/>
        <w:ind w:firstLine="496"/>
        <w:rPr>
          <w:b/>
          <w:color w:val="111111"/>
        </w:rPr>
      </w:pPr>
      <w:r w:rsidRPr="00DA322C">
        <w:rPr>
          <w:rStyle w:val="a4"/>
          <w:b w:val="0"/>
          <w:color w:val="111111"/>
          <w:bdr w:val="none" w:sz="0" w:space="0" w:color="auto" w:frame="1"/>
        </w:rPr>
        <w:t>Рассматривание образца ангела</w:t>
      </w:r>
      <w:r w:rsidR="0008430C">
        <w:rPr>
          <w:rStyle w:val="a4"/>
          <w:color w:val="111111"/>
          <w:bdr w:val="none" w:sz="0" w:space="0" w:color="auto" w:frame="1"/>
        </w:rPr>
        <w:t xml:space="preserve">. </w:t>
      </w:r>
      <w:r w:rsidR="0008430C" w:rsidRPr="0008430C">
        <w:rPr>
          <w:rStyle w:val="a4"/>
          <w:b w:val="0"/>
          <w:color w:val="111111"/>
          <w:bdr w:val="none" w:sz="0" w:space="0" w:color="auto" w:frame="1"/>
        </w:rPr>
        <w:t>Педагогом предлагается несколько вариантов готовых ангелочков</w:t>
      </w:r>
      <w:r w:rsidR="0008430C">
        <w:rPr>
          <w:rStyle w:val="a4"/>
          <w:b w:val="0"/>
          <w:color w:val="111111"/>
          <w:bdr w:val="none" w:sz="0" w:space="0" w:color="auto" w:frame="1"/>
        </w:rPr>
        <w:t xml:space="preserve">, которые декорированы бусинами, </w:t>
      </w:r>
      <w:proofErr w:type="spellStart"/>
      <w:r w:rsidR="0008430C">
        <w:rPr>
          <w:rStyle w:val="a4"/>
          <w:b w:val="0"/>
          <w:color w:val="111111"/>
          <w:bdr w:val="none" w:sz="0" w:space="0" w:color="auto" w:frame="1"/>
        </w:rPr>
        <w:t>паетками</w:t>
      </w:r>
      <w:proofErr w:type="spellEnd"/>
      <w:r w:rsidR="0008430C">
        <w:rPr>
          <w:rStyle w:val="a4"/>
          <w:b w:val="0"/>
          <w:color w:val="111111"/>
          <w:bdr w:val="none" w:sz="0" w:space="0" w:color="auto" w:frame="1"/>
        </w:rPr>
        <w:t>, кусочками белого кружева</w:t>
      </w:r>
      <w:r w:rsidR="00EF466F">
        <w:rPr>
          <w:rStyle w:val="a4"/>
          <w:b w:val="0"/>
          <w:color w:val="111111"/>
          <w:bdr w:val="none" w:sz="0" w:space="0" w:color="auto" w:frame="1"/>
        </w:rPr>
        <w:t>.</w:t>
      </w:r>
    </w:p>
    <w:p w14:paraId="7A71E672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 xml:space="preserve">Продуктивная деятельность. </w:t>
      </w:r>
    </w:p>
    <w:p w14:paraId="7EA2A111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 xml:space="preserve">- А теперь мы приступим к выполнению нашего Рождественского Ангела. </w:t>
      </w:r>
    </w:p>
    <w:p w14:paraId="4009FA8B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 xml:space="preserve">Во время выполнения Рождественского Ангела мы будем пользоваться ножницами и </w:t>
      </w:r>
    </w:p>
    <w:p w14:paraId="59DD7997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кладите ножницы сомкнутыми острыми концами от себя,</w:t>
      </w:r>
    </w:p>
    <w:p w14:paraId="208E808E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передавать ножницы нужно кольцами вперед с сомкнутыми лезвиями,</w:t>
      </w:r>
    </w:p>
    <w:p w14:paraId="15E6943E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нельзя резать на ходу,</w:t>
      </w:r>
    </w:p>
    <w:p w14:paraId="49D1BB08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при работе с ножницами необходимо следить за движением и положением лезвий во время работы,</w:t>
      </w:r>
    </w:p>
    <w:p w14:paraId="0E00F7B4" w14:textId="77777777" w:rsidR="00FB3451" w:rsidRPr="00DA322C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color w:val="111111"/>
        </w:rPr>
        <w:t>- не держите ножницы лезвием вверх,</w:t>
      </w:r>
    </w:p>
    <w:p w14:paraId="562B670B" w14:textId="77777777" w:rsidR="00FB3451" w:rsidRDefault="00FB3451" w:rsidP="00FB3451">
      <w:pPr>
        <w:pStyle w:val="a3"/>
        <w:spacing w:before="0" w:beforeAutospacing="0" w:after="0" w:afterAutospacing="0"/>
        <w:ind w:firstLine="496"/>
        <w:rPr>
          <w:color w:val="111111"/>
        </w:rPr>
      </w:pPr>
      <w:r w:rsidRPr="00DA322C">
        <w:rPr>
          <w:rStyle w:val="a4"/>
          <w:color w:val="111111"/>
          <w:bdr w:val="none" w:sz="0" w:space="0" w:color="auto" w:frame="1"/>
        </w:rPr>
        <w:t xml:space="preserve">Самостоятельная деятельность детей: </w:t>
      </w:r>
      <w:r w:rsidRPr="00DA322C">
        <w:rPr>
          <w:color w:val="111111"/>
        </w:rPr>
        <w:t xml:space="preserve">звучит музыка А. Донских фон Романова и Полины </w:t>
      </w:r>
      <w:proofErr w:type="spellStart"/>
      <w:r w:rsidRPr="00DA322C">
        <w:rPr>
          <w:color w:val="111111"/>
        </w:rPr>
        <w:t>Сылко</w:t>
      </w:r>
      <w:proofErr w:type="spellEnd"/>
      <w:r w:rsidRPr="00DA322C">
        <w:rPr>
          <w:color w:val="111111"/>
        </w:rPr>
        <w:t xml:space="preserve"> </w:t>
      </w:r>
      <w:r w:rsidR="00C67CB3" w:rsidRPr="00DA322C">
        <w:rPr>
          <w:color w:val="111111"/>
        </w:rPr>
        <w:t>–</w:t>
      </w:r>
      <w:r w:rsidRPr="00DA322C">
        <w:rPr>
          <w:color w:val="111111"/>
        </w:rPr>
        <w:t xml:space="preserve"> Рождество</w:t>
      </w:r>
      <w:r w:rsidR="00C67CB3" w:rsidRPr="00DA322C">
        <w:rPr>
          <w:color w:val="111111"/>
        </w:rPr>
        <w:t>. В помощь у каждого ребенка лежит схема с этапами последовательного выполнения.</w:t>
      </w:r>
    </w:p>
    <w:p w14:paraId="4DDE40B5" w14:textId="77777777" w:rsidR="00FB3451" w:rsidRPr="00DA322C" w:rsidRDefault="00C67CB3" w:rsidP="00FB3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32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После выполнения работы, педагог совместно с детьми анализируют готовые изделия. </w:t>
      </w:r>
      <w:r w:rsidR="00FB3451" w:rsidRPr="00DA32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итоге получаем милую поделку в виде ангела. Такое изделие в технике оригами отлично подойдет для украшения праздничной коробки для подарка или лицевой части открытки на День рождения или Рождество</w:t>
      </w:r>
      <w:r w:rsidRPr="00DA32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2652BE1" w14:textId="77777777" w:rsidR="00FB3451" w:rsidRPr="00DA322C" w:rsidRDefault="00FB3451" w:rsidP="00FB34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3451" w:rsidRPr="00DA322C" w:rsidSect="004471D0">
      <w:pgSz w:w="16838" w:h="11906" w:orient="landscape"/>
      <w:pgMar w:top="568" w:right="820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F55"/>
    <w:multiLevelType w:val="hybridMultilevel"/>
    <w:tmpl w:val="48E880B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 w16cid:durableId="31144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451"/>
    <w:rsid w:val="0008430C"/>
    <w:rsid w:val="001556A2"/>
    <w:rsid w:val="003E4933"/>
    <w:rsid w:val="004471D0"/>
    <w:rsid w:val="0046641B"/>
    <w:rsid w:val="0069447A"/>
    <w:rsid w:val="007D0D52"/>
    <w:rsid w:val="009B26DF"/>
    <w:rsid w:val="00BB0D31"/>
    <w:rsid w:val="00C67CB3"/>
    <w:rsid w:val="00D33995"/>
    <w:rsid w:val="00DA322C"/>
    <w:rsid w:val="00EF466F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8757"/>
  <w15:docId w15:val="{98F00474-0B06-4D18-8D4A-461BD2ED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6A2"/>
  </w:style>
  <w:style w:type="paragraph" w:styleId="2">
    <w:name w:val="heading 2"/>
    <w:basedOn w:val="a"/>
    <w:link w:val="20"/>
    <w:uiPriority w:val="9"/>
    <w:qFormat/>
    <w:rsid w:val="00FB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B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45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B34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45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A3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strizhot@mail.ru</cp:lastModifiedBy>
  <cp:revision>10</cp:revision>
  <cp:lastPrinted>2026-01-13T02:49:00Z</cp:lastPrinted>
  <dcterms:created xsi:type="dcterms:W3CDTF">2019-01-12T12:38:00Z</dcterms:created>
  <dcterms:modified xsi:type="dcterms:W3CDTF">2026-01-13T03:21:00Z</dcterms:modified>
</cp:coreProperties>
</file>