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88C8" w14:textId="77777777" w:rsidR="00AC4B8C" w:rsidRPr="006D692D" w:rsidRDefault="00AC4B8C" w:rsidP="00AC4B8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D692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Консультация для родителей.</w:t>
      </w:r>
    </w:p>
    <w:p w14:paraId="433141B0" w14:textId="77777777" w:rsidR="00AC4B8C" w:rsidRPr="006D692D" w:rsidRDefault="00AC4B8C" w:rsidP="00AC4B8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D692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Возрастные особенности детей 6-7 лет.</w:t>
      </w:r>
    </w:p>
    <w:p w14:paraId="53B1DF64" w14:textId="77777777" w:rsidR="00AC4B8C" w:rsidRPr="006D692D" w:rsidRDefault="00AC4B8C" w:rsidP="00AC4B8C">
      <w:pPr>
        <w:spacing w:after="0"/>
        <w:ind w:left="142" w:hanging="142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9D3F317" w14:textId="77777777" w:rsidR="00F32901" w:rsidRPr="006D692D" w:rsidRDefault="00F32901" w:rsidP="00F32901">
      <w:pPr>
        <w:ind w:left="142" w:hanging="142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D692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Социально-коммуникативное развитие </w:t>
      </w:r>
    </w:p>
    <w:p w14:paraId="0321AB8D" w14:textId="77777777" w:rsidR="00F32901" w:rsidRPr="006D692D" w:rsidRDefault="00F32901" w:rsidP="00F32901">
      <w:pPr>
        <w:tabs>
          <w:tab w:val="left" w:pos="56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6D692D">
        <w:rPr>
          <w:rFonts w:ascii="Times New Roman" w:hAnsi="Times New Roman" w:cs="Times New Roman"/>
          <w:sz w:val="24"/>
          <w:szCs w:val="24"/>
          <w:lang w:eastAsia="ar-SA"/>
        </w:rPr>
        <w:t>1.Знает свое ФИО, дату рождения, адрес, ФИО родителей, близких родственников (бабушки, дедушки, дяди, тети, братья, сестры и т.д.); их профессии и место работы, увлечения и хобби. Знает и может назвать традиции своей семьи (например, ездить гулять по воскресениям, печь торт на праздники и т.д.).</w:t>
      </w:r>
    </w:p>
    <w:p w14:paraId="3DBEECCE" w14:textId="77777777" w:rsidR="00F32901" w:rsidRPr="006D692D" w:rsidRDefault="00F32901" w:rsidP="00F32901">
      <w:pPr>
        <w:tabs>
          <w:tab w:val="left" w:pos="56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6D692D">
        <w:rPr>
          <w:rFonts w:ascii="Times New Roman" w:hAnsi="Times New Roman" w:cs="Times New Roman"/>
          <w:sz w:val="24"/>
          <w:szCs w:val="24"/>
          <w:lang w:eastAsia="ar-SA"/>
        </w:rPr>
        <w:t>2.Умеет при необходимости вступать в разговор, поддерживать его, излагать свои мысли понятно для окружающих, убеждать, доказывать, соглашаться, возражать.</w:t>
      </w:r>
    </w:p>
    <w:p w14:paraId="608F7799" w14:textId="77777777" w:rsidR="00F32901" w:rsidRPr="006D692D" w:rsidRDefault="00F32901" w:rsidP="00F32901">
      <w:pPr>
        <w:tabs>
          <w:tab w:val="left" w:pos="567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6D692D">
        <w:rPr>
          <w:rFonts w:ascii="Times New Roman" w:hAnsi="Times New Roman" w:cs="Times New Roman"/>
          <w:sz w:val="24"/>
          <w:szCs w:val="24"/>
          <w:lang w:eastAsia="ar-SA"/>
        </w:rPr>
        <w:t>3.Знает и соблюдает правила этикета (не вмешивается в разговор взрослых, не перебивает собеседника, использует вежливые слова «спасибо», «извините», «пожалуйста» и т.д.).</w:t>
      </w:r>
    </w:p>
    <w:p w14:paraId="7AEC147A" w14:textId="77777777" w:rsidR="00F32901" w:rsidRPr="006D692D" w:rsidRDefault="00F32901" w:rsidP="00F32901">
      <w:pPr>
        <w:tabs>
          <w:tab w:val="left" w:pos="567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6D692D">
        <w:rPr>
          <w:rFonts w:ascii="Times New Roman" w:hAnsi="Times New Roman" w:cs="Times New Roman"/>
          <w:sz w:val="24"/>
          <w:szCs w:val="24"/>
          <w:lang w:eastAsia="ar-SA"/>
        </w:rPr>
        <w:t>4. Имеет первоначальные представления об истории России, ее символике, праздниках, главных событиях, выдающихся людях.</w:t>
      </w:r>
    </w:p>
    <w:p w14:paraId="4DDA7BBD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92D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14:paraId="51C9DF65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Ребенок в возрасте от 6 до 7 лет может уметь:</w:t>
      </w:r>
    </w:p>
    <w:p w14:paraId="488C0872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1. Ребенок может уметь решать простейшие задачки и головоломки.</w:t>
      </w:r>
    </w:p>
    <w:p w14:paraId="3F2CE6B0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2. Ребенок может уметь вычитать и прибавлять к числу.</w:t>
      </w:r>
    </w:p>
    <w:p w14:paraId="389ACFA5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3. Ребенок может уметь определять направление: вперед, назад, направо, налево, вверх, вниз.</w:t>
      </w:r>
    </w:p>
    <w:p w14:paraId="261CC163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4. Ребенок может уметь считать предметы в пределах 10 на основе действий со множествами.</w:t>
      </w:r>
    </w:p>
    <w:p w14:paraId="3833C1A4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5. Ребенок может уметь сравнивать числа: равенства- неравенства, 3 больше -меньше.</w:t>
      </w:r>
    </w:p>
    <w:p w14:paraId="34987FC7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6. Ребенок может понимать и правильно отвечать на вопросы: Сколько? Который? Какой по счету? 7. Ребенок может знать состав чисел первого десятка.</w:t>
      </w:r>
    </w:p>
    <w:p w14:paraId="596ACEE8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8. Ребенок может уметь различать и называть предметы круглой, квадратной, треугольной и прямоугольной формы.</w:t>
      </w:r>
    </w:p>
    <w:p w14:paraId="71907D69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9. Ребенок может знать такие геометрические фигуры как: квадрат, прямоугольник, круг, треугольник, трапеция, ромб; геометрические тела: куб, шар, цилиндр, пирамида.</w:t>
      </w:r>
    </w:p>
    <w:p w14:paraId="4F280AE6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10. Ребенок может знать знаки "+", "-", "=", "&gt;" и "&lt;".</w:t>
      </w:r>
    </w:p>
    <w:p w14:paraId="4E36E6CE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11. Ребенок может уметь составлять и решать задачи в одно действие на сложение и вычитание.</w:t>
      </w:r>
    </w:p>
    <w:p w14:paraId="2B415117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12. Ребенок может уметь разделить круг, квадрат на две и четыре равные части.</w:t>
      </w:r>
    </w:p>
    <w:p w14:paraId="03D0BA8C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13. Ребенок может знать прямой и обратный порядок числового ряда.</w:t>
      </w:r>
    </w:p>
    <w:p w14:paraId="79914281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92D">
        <w:rPr>
          <w:rFonts w:ascii="Times New Roman" w:hAnsi="Times New Roman" w:cs="Times New Roman"/>
          <w:b/>
          <w:sz w:val="24"/>
          <w:szCs w:val="24"/>
        </w:rPr>
        <w:t>Логическое мышление</w:t>
      </w:r>
    </w:p>
    <w:p w14:paraId="54B1512A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Развитие Мышления, Памяти, Внимания Ребенок в возрасте от 6 до 7 лет может уметь:</w:t>
      </w:r>
    </w:p>
    <w:p w14:paraId="31838D4D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1. Ребенок может отвечать на такие вопросы как:</w:t>
      </w:r>
    </w:p>
    <w:p w14:paraId="1ED0A308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 xml:space="preserve">2. Ребенок может уметь выполнять </w:t>
      </w:r>
      <w:proofErr w:type="gramStart"/>
      <w:r w:rsidRPr="006D692D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6D692D">
        <w:rPr>
          <w:rFonts w:ascii="Times New Roman" w:hAnsi="Times New Roman" w:cs="Times New Roman"/>
          <w:sz w:val="24"/>
          <w:szCs w:val="24"/>
        </w:rPr>
        <w:t xml:space="preserve"> в которых необходимо выявить закономерность и продолжить ряд из предложенных предметов.</w:t>
      </w:r>
    </w:p>
    <w:p w14:paraId="450B3E80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3. Ребенок может находить лишний предмет из 4-5 предложенных предметов.</w:t>
      </w:r>
    </w:p>
    <w:p w14:paraId="5B69911C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4. Ребенок может уметь составлять рассказ по предложенным картинкам, уметь заканчивать рассказ (придумать конец).</w:t>
      </w:r>
    </w:p>
    <w:p w14:paraId="7BF0CC7D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5. Ребенок может уметь разделять предложенные предметы на две группы и находить для каждой группы общий признак.</w:t>
      </w:r>
    </w:p>
    <w:p w14:paraId="5FE1D823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92D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14:paraId="762D92F3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Ребенок в возрасте от 6 до 7 лет может уметь:</w:t>
      </w:r>
    </w:p>
    <w:p w14:paraId="4D6B651E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 xml:space="preserve">1. Ребенок может называть свое имя, фамилию, сколько ему лет, называть </w:t>
      </w:r>
      <w:proofErr w:type="gramStart"/>
      <w:r w:rsidRPr="006D692D">
        <w:rPr>
          <w:rFonts w:ascii="Times New Roman" w:hAnsi="Times New Roman" w:cs="Times New Roman"/>
          <w:sz w:val="24"/>
          <w:szCs w:val="24"/>
        </w:rPr>
        <w:t>город</w:t>
      </w:r>
      <w:proofErr w:type="gramEnd"/>
      <w:r w:rsidRPr="006D692D">
        <w:rPr>
          <w:rFonts w:ascii="Times New Roman" w:hAnsi="Times New Roman" w:cs="Times New Roman"/>
          <w:sz w:val="24"/>
          <w:szCs w:val="24"/>
        </w:rPr>
        <w:t xml:space="preserve"> в котором живет, как зовут родителей, сколько им лет, где и кем они работают.</w:t>
      </w:r>
    </w:p>
    <w:p w14:paraId="2C131F05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2. Ребенок может знать домашний адрес, номер домашнего телефона</w:t>
      </w:r>
    </w:p>
    <w:p w14:paraId="7499C49A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lastRenderedPageBreak/>
        <w:t>3. Речь у ребенка должна быть максимально приближенна к взрослой речи (по качеству).</w:t>
      </w:r>
    </w:p>
    <w:p w14:paraId="4A183437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4. Ребенок может знать, что такое интонация, может пользоваться ею для выражения своих эмоций.</w:t>
      </w:r>
    </w:p>
    <w:p w14:paraId="1D980DF4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5. Ребенок может уметь отличать побудительное предложение от повествовательного, восклицательное от вопросительного, может уметь их использовать.</w:t>
      </w:r>
    </w:p>
    <w:p w14:paraId="6D5C19A9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6. Ребенок может уметь формулировать и задавать вопросы, строить рассуждения, спорить.</w:t>
      </w:r>
    </w:p>
    <w:p w14:paraId="0151684D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7. Ребенок может уметь вести диалог и монолог.</w:t>
      </w:r>
    </w:p>
    <w:p w14:paraId="2B1B07D9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8. Ребенок может знать много наизусть выученных стихотворений, сложных и больших по объему произведений. Рассказывать он может с 4 выражением.</w:t>
      </w:r>
    </w:p>
    <w:p w14:paraId="4708DA50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92D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14:paraId="39AC032C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Ребенок в возрасте от 6 до 7 лет может уметь:</w:t>
      </w:r>
    </w:p>
    <w:p w14:paraId="17027186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1.Ребенок может знать названия всех окружающих его предметов: мебель, посуда, одежда, бытовые и электроприборы, растений, животных, явлений природы, названия любимых мультфильмов, сказок, книжек, имена любимых героев.</w:t>
      </w:r>
    </w:p>
    <w:p w14:paraId="53C9E08B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92D">
        <w:rPr>
          <w:rFonts w:ascii="Times New Roman" w:hAnsi="Times New Roman" w:cs="Times New Roman"/>
          <w:b/>
          <w:sz w:val="24"/>
          <w:szCs w:val="24"/>
        </w:rPr>
        <w:t>Навыки обихода</w:t>
      </w:r>
    </w:p>
    <w:p w14:paraId="02B81D8D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Ребенок в возрасте от 6 до 7 лет может уметь:</w:t>
      </w:r>
    </w:p>
    <w:p w14:paraId="6C5250A9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1. Ребенок может уметь звонить по телефону.</w:t>
      </w:r>
    </w:p>
    <w:p w14:paraId="2CED4435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 xml:space="preserve">2. Ребенок может </w:t>
      </w:r>
      <w:proofErr w:type="gramStart"/>
      <w:r w:rsidRPr="006D692D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6D692D">
        <w:rPr>
          <w:rFonts w:ascii="Times New Roman" w:hAnsi="Times New Roman" w:cs="Times New Roman"/>
          <w:sz w:val="24"/>
          <w:szCs w:val="24"/>
        </w:rPr>
        <w:t xml:space="preserve"> как вдеть нитку в иголку, как пришить пуговицу.</w:t>
      </w:r>
    </w:p>
    <w:p w14:paraId="255E6385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3. Ребенок может уметь вести себя за столом.</w:t>
      </w:r>
    </w:p>
    <w:p w14:paraId="311CBCFC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4. Ребенок может самостоятельно чистить зубы, полоскать рот после приема пищи.</w:t>
      </w:r>
    </w:p>
    <w:p w14:paraId="368AD6F4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5. Ребенок может уметь застегивать пуговицы, завязывать шнурки.</w:t>
      </w:r>
    </w:p>
    <w:p w14:paraId="07652C74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6. Ребенок может знать, что значит быть опрятным, может уметь следить за прической, за ногтями и состоянием одежды.</w:t>
      </w:r>
    </w:p>
    <w:p w14:paraId="4F672180" w14:textId="77777777" w:rsidR="00BE2AE9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 xml:space="preserve">7. Ребенок может </w:t>
      </w:r>
      <w:proofErr w:type="gramStart"/>
      <w:r w:rsidRPr="006D692D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6D692D">
        <w:rPr>
          <w:rFonts w:ascii="Times New Roman" w:hAnsi="Times New Roman" w:cs="Times New Roman"/>
          <w:sz w:val="24"/>
          <w:szCs w:val="24"/>
        </w:rPr>
        <w:t xml:space="preserve"> для чего нужен светофор, для чего нужен каждый цвет светофора, как и где можно переходить дорогу.</w:t>
      </w:r>
    </w:p>
    <w:p w14:paraId="427D10A7" w14:textId="77777777" w:rsidR="00857486" w:rsidRPr="006D692D" w:rsidRDefault="00BE2AE9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92D">
        <w:rPr>
          <w:rFonts w:ascii="Times New Roman" w:hAnsi="Times New Roman" w:cs="Times New Roman"/>
          <w:sz w:val="24"/>
          <w:szCs w:val="24"/>
        </w:rPr>
        <w:t>8. Ребенок может знать название текущего месяца, последовательность дней недели</w:t>
      </w:r>
    </w:p>
    <w:p w14:paraId="52F4B8C0" w14:textId="77777777" w:rsidR="00F32901" w:rsidRPr="006D692D" w:rsidRDefault="00F32901" w:rsidP="00F32901">
      <w:pPr>
        <w:tabs>
          <w:tab w:val="left" w:pos="708"/>
        </w:tabs>
        <w:ind w:left="142"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92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Физическое развитие </w:t>
      </w:r>
    </w:p>
    <w:p w14:paraId="11606EAD" w14:textId="77777777" w:rsidR="00F32901" w:rsidRPr="006D692D" w:rsidRDefault="00F32901" w:rsidP="00F32901">
      <w:pPr>
        <w:pStyle w:val="1"/>
        <w:ind w:left="0"/>
        <w:jc w:val="both"/>
        <w:rPr>
          <w:rFonts w:ascii="Times New Roman" w:hAnsi="Times New Roman" w:cs="Times New Roman"/>
          <w:color w:val="auto"/>
          <w:szCs w:val="23"/>
          <w:lang w:eastAsia="ar-SA" w:bidi="ar-SA"/>
        </w:rPr>
      </w:pPr>
      <w:r w:rsidRPr="006D692D">
        <w:rPr>
          <w:rFonts w:ascii="Times New Roman" w:eastAsia="Times New Roman" w:hAnsi="Times New Roman" w:cs="Times New Roman"/>
          <w:color w:val="auto"/>
        </w:rPr>
        <w:t>1.Способен самостоятельно одеться, обуться, умеет застёгивать пуговицы, молнии, завязывать шнурки.</w:t>
      </w:r>
    </w:p>
    <w:p w14:paraId="3B829CEB" w14:textId="77777777" w:rsidR="00F32901" w:rsidRPr="006D692D" w:rsidRDefault="00F32901" w:rsidP="00F32901">
      <w:pPr>
        <w:pStyle w:val="1"/>
        <w:ind w:left="0"/>
        <w:jc w:val="both"/>
        <w:rPr>
          <w:rFonts w:ascii="Times New Roman" w:hAnsi="Times New Roman" w:cs="Times New Roman"/>
          <w:color w:val="auto"/>
          <w:szCs w:val="23"/>
          <w:lang w:eastAsia="ar-SA" w:bidi="ar-SA"/>
        </w:rPr>
      </w:pPr>
      <w:r w:rsidRPr="006D692D">
        <w:rPr>
          <w:rFonts w:ascii="Times New Roman" w:hAnsi="Times New Roman" w:cs="Times New Roman"/>
          <w:color w:val="auto"/>
          <w:szCs w:val="23"/>
          <w:lang w:eastAsia="ar-SA" w:bidi="ar-SA"/>
        </w:rPr>
        <w:t xml:space="preserve">2.Умеет качественно и без напоминаний умываться, насухо вытираться, мыть ноги перед сном, своевременно пользоваться носовым платком, чистить зубы, полоскать рот после еды, причесываться. </w:t>
      </w:r>
    </w:p>
    <w:p w14:paraId="1CCAB472" w14:textId="77777777" w:rsidR="00F32901" w:rsidRPr="006D692D" w:rsidRDefault="00F32901" w:rsidP="00F32901">
      <w:pPr>
        <w:pStyle w:val="1"/>
        <w:ind w:left="0"/>
        <w:jc w:val="both"/>
        <w:rPr>
          <w:rFonts w:ascii="Times New Roman" w:hAnsi="Times New Roman" w:cs="Times New Roman"/>
          <w:color w:val="auto"/>
          <w:szCs w:val="23"/>
          <w:lang w:eastAsia="ar-SA" w:bidi="ar-SA"/>
        </w:rPr>
      </w:pPr>
      <w:r w:rsidRPr="006D692D">
        <w:rPr>
          <w:rFonts w:ascii="Times New Roman" w:hAnsi="Times New Roman" w:cs="Times New Roman"/>
          <w:color w:val="auto"/>
          <w:szCs w:val="23"/>
          <w:lang w:eastAsia="ar-SA" w:bidi="ar-SA"/>
        </w:rPr>
        <w:t>3.Самостоятельно, быстро и правильно одевается и раздевается, следит за чистотой одежды и обуви, замечает и устраняет непорядок в костюме; ест аккуратно, тихо, правильно пользуется столовыми при</w:t>
      </w:r>
      <w:r w:rsidRPr="006D692D">
        <w:rPr>
          <w:rFonts w:ascii="Times New Roman" w:hAnsi="Times New Roman" w:cs="Times New Roman"/>
          <w:color w:val="auto"/>
          <w:szCs w:val="23"/>
          <w:lang w:eastAsia="ar-SA" w:bidi="ar-SA"/>
        </w:rPr>
        <w:softHyphen/>
        <w:t>борами; застилает постель после сна.</w:t>
      </w:r>
    </w:p>
    <w:p w14:paraId="2779416C" w14:textId="77777777" w:rsidR="00F32901" w:rsidRPr="006D692D" w:rsidRDefault="00F32901" w:rsidP="00F32901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3"/>
          <w:lang w:eastAsia="ar-SA"/>
        </w:rPr>
      </w:pPr>
      <w:r w:rsidRPr="006D692D">
        <w:rPr>
          <w:rFonts w:ascii="Times New Roman" w:hAnsi="Times New Roman" w:cs="Times New Roman"/>
          <w:szCs w:val="23"/>
          <w:lang w:eastAsia="ar-SA"/>
        </w:rPr>
        <w:t>4.Может описывать свое самочувствие, обратиться к взрослому в случае недомогания или травмы.</w:t>
      </w:r>
    </w:p>
    <w:p w14:paraId="71CF9510" w14:textId="77777777" w:rsidR="00F32901" w:rsidRPr="006D692D" w:rsidRDefault="00F32901" w:rsidP="00F32901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692D">
        <w:rPr>
          <w:rFonts w:ascii="Times New Roman" w:eastAsia="Times New Roman" w:hAnsi="Times New Roman" w:cs="Times New Roman"/>
          <w:szCs w:val="23"/>
          <w:lang w:eastAsia="ar-SA"/>
        </w:rPr>
        <w:t>5.Знает основы безопасного поведения в разных ситуациях и основы здорового образа жизни, стремится их соблюдать.</w:t>
      </w:r>
    </w:p>
    <w:p w14:paraId="439675EE" w14:textId="77777777" w:rsidR="00F32901" w:rsidRPr="006D692D" w:rsidRDefault="00F32901" w:rsidP="00BE2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2901" w:rsidRPr="006D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DD3A" w14:textId="77777777" w:rsidR="00E006C7" w:rsidRDefault="00E006C7" w:rsidP="00AC4B8C">
      <w:pPr>
        <w:spacing w:after="0" w:line="240" w:lineRule="auto"/>
      </w:pPr>
      <w:r>
        <w:separator/>
      </w:r>
    </w:p>
  </w:endnote>
  <w:endnote w:type="continuationSeparator" w:id="0">
    <w:p w14:paraId="0752E3C8" w14:textId="77777777" w:rsidR="00E006C7" w:rsidRDefault="00E006C7" w:rsidP="00AC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1A73" w14:textId="77777777" w:rsidR="00E006C7" w:rsidRDefault="00E006C7" w:rsidP="00AC4B8C">
      <w:pPr>
        <w:spacing w:after="0" w:line="240" w:lineRule="auto"/>
      </w:pPr>
      <w:r>
        <w:separator/>
      </w:r>
    </w:p>
  </w:footnote>
  <w:footnote w:type="continuationSeparator" w:id="0">
    <w:p w14:paraId="1DFEB5A4" w14:textId="77777777" w:rsidR="00E006C7" w:rsidRDefault="00E006C7" w:rsidP="00AC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006F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4492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AE9"/>
    <w:rsid w:val="001B32EB"/>
    <w:rsid w:val="006D692D"/>
    <w:rsid w:val="007A25C6"/>
    <w:rsid w:val="007F4515"/>
    <w:rsid w:val="00857486"/>
    <w:rsid w:val="00AC4B8C"/>
    <w:rsid w:val="00BE2AE9"/>
    <w:rsid w:val="00E006C7"/>
    <w:rsid w:val="00F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1459"/>
  <w15:docId w15:val="{0C51A670-694F-40DB-9BFB-2861D515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901"/>
    <w:pPr>
      <w:ind w:left="720"/>
      <w:contextualSpacing/>
    </w:pPr>
  </w:style>
  <w:style w:type="paragraph" w:customStyle="1" w:styleId="1">
    <w:name w:val="Абзац списка1"/>
    <w:basedOn w:val="a"/>
    <w:rsid w:val="00F32901"/>
    <w:pPr>
      <w:suppressAutoHyphens/>
      <w:spacing w:after="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strizhot@mail.ru</cp:lastModifiedBy>
  <cp:revision>4</cp:revision>
  <dcterms:created xsi:type="dcterms:W3CDTF">2025-09-07T20:51:00Z</dcterms:created>
  <dcterms:modified xsi:type="dcterms:W3CDTF">2025-09-23T02:49:00Z</dcterms:modified>
</cp:coreProperties>
</file>