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87A1A" w14:textId="18EA988F" w:rsidR="008828BA" w:rsidRDefault="008828BA" w:rsidP="008828BA">
      <w:pPr>
        <w:pStyle w:val="af"/>
        <w:spacing w:after="0"/>
        <w:jc w:val="center"/>
        <w:rPr>
          <w:b/>
          <w:bCs/>
        </w:rPr>
      </w:pPr>
      <w:r w:rsidRPr="00B07137">
        <w:rPr>
          <w:b/>
        </w:rPr>
        <w:t>Конспе</w:t>
      </w:r>
      <w:r>
        <w:rPr>
          <w:b/>
        </w:rPr>
        <w:t>кт занятия</w:t>
      </w:r>
      <w:r>
        <w:rPr>
          <w:b/>
        </w:rPr>
        <w:t xml:space="preserve"> по </w:t>
      </w:r>
      <w:r>
        <w:rPr>
          <w:b/>
          <w:bCs/>
        </w:rPr>
        <w:t>п</w:t>
      </w:r>
      <w:r w:rsidRPr="00744004">
        <w:rPr>
          <w:b/>
          <w:bCs/>
        </w:rPr>
        <w:t>ознавательно</w:t>
      </w:r>
      <w:r>
        <w:rPr>
          <w:b/>
          <w:bCs/>
        </w:rPr>
        <w:t>й деятельности</w:t>
      </w:r>
    </w:p>
    <w:p w14:paraId="0CE12166" w14:textId="77777777" w:rsidR="008828BA" w:rsidRDefault="008828BA" w:rsidP="008828BA">
      <w:pPr>
        <w:spacing w:after="0"/>
        <w:jc w:val="center"/>
        <w:rPr>
          <w:b/>
          <w:i/>
          <w:sz w:val="24"/>
          <w:szCs w:val="24"/>
        </w:rPr>
      </w:pPr>
      <w:r w:rsidRPr="00B07137">
        <w:rPr>
          <w:rFonts w:ascii="Times New Roman" w:hAnsi="Times New Roman"/>
          <w:b/>
          <w:sz w:val="24"/>
          <w:szCs w:val="24"/>
        </w:rPr>
        <w:t>в подготовительной группе</w:t>
      </w:r>
    </w:p>
    <w:p w14:paraId="33CAF363" w14:textId="77777777" w:rsidR="008828BA" w:rsidRPr="00B07137" w:rsidRDefault="008828BA" w:rsidP="008828BA">
      <w:pPr>
        <w:pStyle w:val="ae"/>
        <w:jc w:val="center"/>
        <w:rPr>
          <w:rFonts w:cs="Times New Roman"/>
          <w:sz w:val="24"/>
          <w:szCs w:val="24"/>
        </w:rPr>
      </w:pPr>
      <w:r w:rsidRPr="00B07137">
        <w:rPr>
          <w:rFonts w:cs="Times New Roman"/>
          <w:b/>
          <w:i w:val="0"/>
          <w:sz w:val="24"/>
          <w:szCs w:val="24"/>
        </w:rPr>
        <w:t>«</w:t>
      </w:r>
      <w:r>
        <w:rPr>
          <w:rFonts w:cs="Times New Roman"/>
          <w:b/>
          <w:i w:val="0"/>
          <w:sz w:val="24"/>
          <w:szCs w:val="24"/>
        </w:rPr>
        <w:t>Как зимуют животные</w:t>
      </w:r>
      <w:r w:rsidRPr="00B07137">
        <w:rPr>
          <w:rFonts w:cs="Times New Roman"/>
          <w:b/>
          <w:i w:val="0"/>
          <w:sz w:val="24"/>
          <w:szCs w:val="24"/>
        </w:rPr>
        <w:t>»</w:t>
      </w:r>
    </w:p>
    <w:p w14:paraId="0BE7F2B0" w14:textId="77777777" w:rsidR="008828BA" w:rsidRDefault="008828BA" w:rsidP="008828BA">
      <w:pPr>
        <w:pStyle w:val="ae"/>
        <w:rPr>
          <w:rFonts w:cs="Times New Roman"/>
          <w:b/>
          <w:i w:val="0"/>
          <w:sz w:val="24"/>
          <w:szCs w:val="24"/>
        </w:rPr>
      </w:pPr>
    </w:p>
    <w:p w14:paraId="5C55F59F" w14:textId="19BABC61" w:rsidR="008828BA" w:rsidRPr="00341067" w:rsidRDefault="008828BA" w:rsidP="008828BA">
      <w:pPr>
        <w:pStyle w:val="ae"/>
        <w:spacing w:line="240" w:lineRule="auto"/>
        <w:ind w:firstLine="709"/>
        <w:jc w:val="both"/>
        <w:rPr>
          <w:rFonts w:cs="Times New Roman"/>
          <w:i w:val="0"/>
          <w:sz w:val="24"/>
          <w:szCs w:val="24"/>
        </w:rPr>
      </w:pPr>
      <w:r w:rsidRPr="00341067">
        <w:rPr>
          <w:rFonts w:cs="Times New Roman"/>
          <w:b/>
          <w:i w:val="0"/>
          <w:sz w:val="24"/>
          <w:szCs w:val="24"/>
        </w:rPr>
        <w:t>Цель</w:t>
      </w:r>
      <w:r w:rsidRPr="00341067">
        <w:rPr>
          <w:rFonts w:cs="Times New Roman"/>
          <w:i w:val="0"/>
          <w:sz w:val="24"/>
          <w:szCs w:val="24"/>
        </w:rPr>
        <w:t>: расширение</w:t>
      </w:r>
      <w:r w:rsidRPr="00341067">
        <w:rPr>
          <w:rFonts w:cs="Times New Roman"/>
          <w:i w:val="0"/>
          <w:sz w:val="24"/>
          <w:szCs w:val="24"/>
        </w:rPr>
        <w:t xml:space="preserve"> представлений детей об образе жизни диких животных.</w:t>
      </w:r>
    </w:p>
    <w:p w14:paraId="68BCAAA1" w14:textId="38F90B71" w:rsidR="008828BA" w:rsidRPr="00341067" w:rsidRDefault="008828BA" w:rsidP="008828BA">
      <w:pPr>
        <w:pStyle w:val="ae"/>
        <w:spacing w:line="240" w:lineRule="auto"/>
        <w:ind w:firstLine="709"/>
        <w:jc w:val="both"/>
        <w:rPr>
          <w:i w:val="0"/>
          <w:sz w:val="24"/>
          <w:szCs w:val="24"/>
        </w:rPr>
      </w:pPr>
      <w:r w:rsidRPr="00341067">
        <w:rPr>
          <w:rFonts w:cs="Times New Roman"/>
          <w:b/>
          <w:i w:val="0"/>
          <w:sz w:val="24"/>
          <w:szCs w:val="24"/>
        </w:rPr>
        <w:t xml:space="preserve">Задачи: </w:t>
      </w:r>
      <w:r w:rsidRPr="00341067">
        <w:rPr>
          <w:rFonts w:cs="Times New Roman"/>
          <w:i w:val="0"/>
          <w:sz w:val="24"/>
          <w:szCs w:val="24"/>
        </w:rPr>
        <w:t>учить замечать основные признаки, характеризующие понятие «дикие животные</w:t>
      </w:r>
      <w:r w:rsidRPr="00341067">
        <w:rPr>
          <w:rFonts w:cs="Times New Roman"/>
          <w:i w:val="0"/>
          <w:sz w:val="24"/>
          <w:szCs w:val="24"/>
        </w:rPr>
        <w:t>»; учить</w:t>
      </w:r>
      <w:r w:rsidRPr="00341067">
        <w:rPr>
          <w:rFonts w:cs="Times New Roman"/>
          <w:i w:val="0"/>
          <w:sz w:val="24"/>
          <w:szCs w:val="24"/>
        </w:rPr>
        <w:t xml:space="preserve"> делать правильные </w:t>
      </w:r>
      <w:r w:rsidRPr="00341067">
        <w:rPr>
          <w:rFonts w:cs="Times New Roman"/>
          <w:i w:val="0"/>
          <w:sz w:val="24"/>
          <w:szCs w:val="24"/>
        </w:rPr>
        <w:t>умозаключения; развивать</w:t>
      </w:r>
      <w:r w:rsidRPr="00341067">
        <w:rPr>
          <w:rFonts w:cs="Times New Roman"/>
          <w:i w:val="0"/>
          <w:sz w:val="24"/>
          <w:szCs w:val="24"/>
        </w:rPr>
        <w:t xml:space="preserve"> речевую активность, смекалку; </w:t>
      </w:r>
      <w:r w:rsidRPr="00341067">
        <w:rPr>
          <w:i w:val="0"/>
          <w:sz w:val="24"/>
          <w:szCs w:val="24"/>
        </w:rPr>
        <w:t>воспитывать любовь к животным, умение сопереживать, помогать; воспитывать умение слушать говорящего, взаимодействовать друг с другом и со взрослым.</w:t>
      </w:r>
    </w:p>
    <w:p w14:paraId="28EAC279" w14:textId="77777777" w:rsidR="008828BA" w:rsidRPr="00341067" w:rsidRDefault="008828BA" w:rsidP="008828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1067">
        <w:rPr>
          <w:rFonts w:ascii="Times New Roman" w:hAnsi="Times New Roman"/>
          <w:b/>
          <w:sz w:val="24"/>
          <w:szCs w:val="24"/>
        </w:rPr>
        <w:t>Оборудование</w:t>
      </w:r>
      <w:r w:rsidRPr="00341067">
        <w:rPr>
          <w:rFonts w:ascii="Times New Roman" w:hAnsi="Times New Roman"/>
          <w:sz w:val="24"/>
          <w:szCs w:val="24"/>
        </w:rPr>
        <w:t>: ТСО (ноутбук, проектор и экран), электронная презентация по теме «Дикие животные зимой» индивидуальные предметные картинки с изображением диких животных.</w:t>
      </w:r>
    </w:p>
    <w:p w14:paraId="51336995" w14:textId="77777777" w:rsidR="008828BA" w:rsidRDefault="008828BA" w:rsidP="008828B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C6659DD" w14:textId="77777777" w:rsidR="008828BA" w:rsidRPr="00341067" w:rsidRDefault="008828BA" w:rsidP="008828B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067">
        <w:rPr>
          <w:rFonts w:ascii="Times New Roman" w:eastAsia="Times New Roman" w:hAnsi="Times New Roman"/>
          <w:b/>
          <w:sz w:val="24"/>
          <w:szCs w:val="24"/>
          <w:lang w:eastAsia="ru-RU"/>
        </w:rPr>
        <w:t>Ход образовательного мероприятия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3D9239DE" w14:textId="77777777" w:rsidR="008828BA" w:rsidRDefault="008828BA" w:rsidP="008828BA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DC2D789" w14:textId="3D49A6B9" w:rsidR="008828BA" w:rsidRPr="00341067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0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Воспитатель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>: сегодня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 мы с вами совершим увлекательное путешествие в лес. А в какой лес мы с вами сегодня пойдем, вы поймете, если послушаете стихотворение, которое написал </w:t>
      </w:r>
      <w:proofErr w:type="spellStart"/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>А.С.Пушкин</w:t>
      </w:r>
      <w:proofErr w:type="spellEnd"/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26D36D1A" w14:textId="77777777" w:rsidR="008828BA" w:rsidRDefault="008828BA" w:rsidP="008828BA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Вот север, тучи нагоняя,</w:t>
      </w:r>
    </w:p>
    <w:p w14:paraId="180D391E" w14:textId="77777777" w:rsidR="008828BA" w:rsidRDefault="008828BA" w:rsidP="008828BA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Дохнул, завыл – и вот сама</w:t>
      </w:r>
    </w:p>
    <w:p w14:paraId="4E54EFFE" w14:textId="77777777" w:rsidR="008828BA" w:rsidRDefault="008828BA" w:rsidP="008828BA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Идет волшебница зима!</w:t>
      </w:r>
    </w:p>
    <w:p w14:paraId="2B87B0AD" w14:textId="77777777" w:rsidR="008828BA" w:rsidRDefault="008828BA" w:rsidP="008828BA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Пришла, рассыпалась; клоками,</w:t>
      </w:r>
    </w:p>
    <w:p w14:paraId="0F91A8AE" w14:textId="77777777" w:rsidR="008828BA" w:rsidRDefault="008828BA" w:rsidP="008828BA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Повисла на суках дубов,</w:t>
      </w:r>
    </w:p>
    <w:p w14:paraId="6200C7CB" w14:textId="77777777" w:rsidR="008828BA" w:rsidRDefault="008828BA" w:rsidP="008828BA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Легла волнистыми коврами</w:t>
      </w:r>
    </w:p>
    <w:p w14:paraId="52FD9382" w14:textId="77777777" w:rsidR="008828BA" w:rsidRDefault="008828BA" w:rsidP="008828BA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>Среди полей, вокр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уг холмов,</w:t>
      </w:r>
    </w:p>
    <w:p w14:paraId="6510B71E" w14:textId="77777777" w:rsidR="008828BA" w:rsidRDefault="008828BA" w:rsidP="008828BA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>Брега с недвижною рекою</w:t>
      </w:r>
    </w:p>
    <w:p w14:paraId="4D4DF262" w14:textId="77777777" w:rsidR="008828BA" w:rsidRDefault="008828BA" w:rsidP="008828BA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Блеснул мороз. И рады мы</w:t>
      </w:r>
    </w:p>
    <w:p w14:paraId="42587670" w14:textId="77777777" w:rsidR="008828BA" w:rsidRPr="00341067" w:rsidRDefault="008828BA" w:rsidP="008828BA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>Проказам матушки – зимы.</w:t>
      </w:r>
    </w:p>
    <w:p w14:paraId="56C4828C" w14:textId="77777777" w:rsidR="008828BA" w:rsidRPr="00341067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067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>в какой же лес мы с вами отправимся?</w:t>
      </w:r>
    </w:p>
    <w:p w14:paraId="4BD12939" w14:textId="77777777" w:rsidR="008828BA" w:rsidRPr="00341067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0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в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 зимний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лес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2274CEB" w14:textId="77777777" w:rsidR="008828BA" w:rsidRPr="00341067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0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п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равильно, мы с вами отправимся в зимний лес. </w:t>
      </w:r>
      <w:r w:rsidRPr="00341067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Слайд №</w:t>
      </w:r>
      <w:proofErr w:type="gramStart"/>
      <w:r w:rsidRPr="00341067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 (</w:t>
      </w:r>
      <w:proofErr w:type="gramEnd"/>
      <w:r w:rsidRPr="00341067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зимний </w:t>
      </w:r>
      <w:proofErr w:type="gramStart"/>
      <w:r w:rsidRPr="00341067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лес</w:t>
      </w:r>
      <w:r w:rsidRPr="00341067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)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  А</w:t>
      </w:r>
      <w:proofErr w:type="gramEnd"/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вы думаете, животные и птицы в лесу рады проказам матушки – зимы?</w:t>
      </w:r>
    </w:p>
    <w:p w14:paraId="28BEABB7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41067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Дети:</w:t>
      </w:r>
      <w:r w:rsidRPr="0034106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…</w:t>
      </w:r>
    </w:p>
    <w:p w14:paraId="35CE44E0" w14:textId="77777777" w:rsidR="008828BA" w:rsidRPr="00341067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067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з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астыл зимний заснеженный лес, будто заколдовала его злая чародейка – зима. Кажется, никто не живет в лесу. Тишина. Но это не так, </w:t>
      </w:r>
      <w:proofErr w:type="gramStart"/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proofErr w:type="gramEnd"/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хорошо приглядеться, на снегу можно увидеть расписные узоры разных следов. </w:t>
      </w:r>
    </w:p>
    <w:p w14:paraId="45352476" w14:textId="77777777" w:rsidR="008828BA" w:rsidRPr="00341067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341067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Слайд № 3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</w:t>
      </w:r>
      <w:r w:rsidRPr="00341067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(следы </w:t>
      </w:r>
      <w:proofErr w:type="gramStart"/>
      <w:r w:rsidRPr="00341067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разных  животных</w:t>
      </w:r>
      <w:proofErr w:type="gramEnd"/>
      <w:r w:rsidRPr="00341067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и птиц)</w:t>
      </w:r>
    </w:p>
    <w:p w14:paraId="22C4899A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>А если есть следы, значит, их кто-то оставил. Кто умеет разбираться в следах, сразу определит, какие животные здесь были, что делали, чем питались, кто за ними охотился. Мы с вами тоже отправимся по следам и посмотрим, кто их оставил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Посмотрите, а вот и первые следы. </w:t>
      </w:r>
      <w:r w:rsidRPr="00341067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Слайд №4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</w:t>
      </w:r>
      <w:r w:rsidRPr="00341067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(следы зайца)</w:t>
      </w:r>
      <w:r w:rsidRPr="0034106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Чьи они? </w:t>
      </w:r>
    </w:p>
    <w:p w14:paraId="68DF9E67" w14:textId="77777777" w:rsidR="008828BA" w:rsidRPr="00341067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CF9">
        <w:rPr>
          <w:rFonts w:ascii="Times New Roman" w:eastAsia="Times New Roman" w:hAnsi="Times New Roman"/>
          <w:b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…</w:t>
      </w:r>
    </w:p>
    <w:p w14:paraId="65CCBDDE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0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Воспитатель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конечно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же,  это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следы зайца </w:t>
      </w:r>
      <w:r w:rsidRPr="00341067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Слайд №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4.1 </w:t>
      </w:r>
      <w:r w:rsidRPr="00341067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зая</w:t>
      </w:r>
      <w:r w:rsidRPr="00341067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ц)</w:t>
      </w:r>
      <w:r w:rsidRPr="0034106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Кто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нам расскажет о зайце?</w:t>
      </w:r>
    </w:p>
    <w:p w14:paraId="7A9CCF6D" w14:textId="77777777" w:rsidR="008828BA" w:rsidRPr="00341067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01B">
        <w:rPr>
          <w:rFonts w:ascii="Times New Roman" w:eastAsia="Times New Roman" w:hAnsi="Times New Roman"/>
          <w:b/>
          <w:sz w:val="24"/>
          <w:szCs w:val="24"/>
          <w:lang w:eastAsia="ru-RU"/>
        </w:rPr>
        <w:t>Ребенок: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>имой зайцы кормятся по ночам корой деревьев. За ночь зайцы прокладывают по снегу глубокий видный след. Если бы заяц ходил просто и прямо, то, поутру его сейчас же нашли бы по следу и поймали. Но трусость спасает его. Проскачет вперед, испугается чего-нибудь – и со всего размаха прыгнет в сторону и поскачет прочь. Опять стукнет что-нибудь – опять испугался и побежал в другую сторону. Когда охотники разбирают следы зайца, удивляются его хитрости, а заяц и не думал хитрить, он только всего боится.</w:t>
      </w:r>
    </w:p>
    <w:p w14:paraId="6CCE8A5F" w14:textId="77777777" w:rsidR="008828BA" w:rsidRPr="00341067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01B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>давайте попробуем попрыгать как зайцы, и запутать свои следы, чтобы никто нас не нашел. (Дети прыгают)</w:t>
      </w:r>
    </w:p>
    <w:p w14:paraId="4A9F4F6E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B6FE9C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CF9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41067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Слайд №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5 </w:t>
      </w:r>
      <w:r w:rsidRPr="00341067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следы 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белки</w:t>
      </w:r>
      <w:r w:rsidRPr="00341067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)</w:t>
      </w:r>
      <w:r w:rsidRPr="0034106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 А</w:t>
      </w:r>
      <w:proofErr w:type="gramEnd"/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 вот еще чьи-то следы.</w:t>
      </w:r>
    </w:p>
    <w:p w14:paraId="735283BB" w14:textId="77777777" w:rsidR="008828BA" w:rsidRPr="00341067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CF9">
        <w:rPr>
          <w:rFonts w:ascii="Times New Roman" w:eastAsia="Times New Roman" w:hAnsi="Times New Roman"/>
          <w:b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…</w:t>
      </w:r>
    </w:p>
    <w:p w14:paraId="3F948DB3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Воспитатель: </w:t>
      </w:r>
      <w:r w:rsidRPr="00341067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Слайд №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5.1 </w:t>
      </w:r>
      <w:r w:rsidRPr="00341067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(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белка</w:t>
      </w:r>
      <w:r w:rsidRPr="00341067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)</w:t>
      </w:r>
      <w:r w:rsidRPr="0034106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 кто</w:t>
      </w:r>
      <w:proofErr w:type="gramEnd"/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 из вас знает, как белочка зимует? </w:t>
      </w:r>
    </w:p>
    <w:p w14:paraId="410CF41A" w14:textId="77777777" w:rsidR="008828BA" w:rsidRPr="00341067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01B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Ребенок: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>елочка не боится зимы. Щедрая осень подарила ей новую шубку, которая, также как и зайцу, помогает ей маскироваться. Весь лес в снегу, спрятались под снегом травы, семена, плоды, корни растений, нет в лесу орехов и шишек, грибов и плодов, но белочка не волнуется. Так как у белки отменная память. Она запоминает, где делала свои кладки с осени и какое расстояние между ними. Можно только позавидовать памяти этого зверька. А когда наступают трескучие морозы, вьюги, метели, белку не видно. Она, свернувшись клубочком, может спать несколько суток.</w:t>
      </w:r>
    </w:p>
    <w:p w14:paraId="28FD6EC0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8E8568" w14:textId="77777777" w:rsidR="008828BA" w:rsidRPr="00341067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CF9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>авайте двигаться дальше. Вот следующие следы.</w:t>
      </w:r>
    </w:p>
    <w:p w14:paraId="7FA0AF75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Слайд № 6 </w:t>
      </w:r>
      <w:r w:rsidRPr="0020501B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(следы </w:t>
      </w:r>
      <w:proofErr w:type="gramStart"/>
      <w:r w:rsidRPr="0020501B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лисы)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Посмотрите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 какие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они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. Интересно, чьи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это следы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? </w:t>
      </w:r>
    </w:p>
    <w:p w14:paraId="5278230C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CF9">
        <w:rPr>
          <w:rFonts w:ascii="Times New Roman" w:eastAsia="Times New Roman" w:hAnsi="Times New Roman"/>
          <w:b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…</w:t>
      </w:r>
    </w:p>
    <w:p w14:paraId="65E573D3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CF9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Слайд № 6.1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(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лиса</w:t>
      </w:r>
      <w:r w:rsidRPr="0020501B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Правильно</w:t>
      </w:r>
      <w:proofErr w:type="gramEnd"/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, это лиса. А как проводит зиму лиса? </w:t>
      </w:r>
    </w:p>
    <w:p w14:paraId="2E995825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CF9">
        <w:rPr>
          <w:rFonts w:ascii="Times New Roman" w:eastAsia="Times New Roman" w:hAnsi="Times New Roman"/>
          <w:b/>
          <w:sz w:val="24"/>
          <w:szCs w:val="24"/>
          <w:lang w:eastAsia="ru-RU"/>
        </w:rPr>
        <w:t>Ребенок: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>иса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всю зиму рыщет про лесу в поисках пищи.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Она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 обнюхивает снег, ищет мышиные норки. Так, мышами в основном, и кормится всю зиму. Лиса запасов не делает, голодно бывает им порой.</w:t>
      </w:r>
    </w:p>
    <w:p w14:paraId="4BD74BE6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8782D6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CF9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ребята, посмотрите, какие интересные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следы  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Слайд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№ 7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(следы лося</w:t>
      </w:r>
      <w:proofErr w:type="gramStart"/>
      <w:r w:rsidRPr="0020501B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)</w:t>
      </w:r>
      <w:r w:rsidRPr="00703CF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 чьи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они? </w:t>
      </w:r>
    </w:p>
    <w:p w14:paraId="72B2FBC5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CF9">
        <w:rPr>
          <w:rFonts w:ascii="Times New Roman" w:eastAsia="Times New Roman" w:hAnsi="Times New Roman"/>
          <w:b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…</w:t>
      </w:r>
    </w:p>
    <w:p w14:paraId="57719EF7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CF9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давайте убедимся в вашем предположении </w:t>
      </w:r>
      <w:r w:rsidRPr="00341067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Слайд № 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7.1 </w:t>
      </w:r>
      <w:r w:rsidRPr="00703CF9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(лось)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Кто из вас знает, как проводят зиму лоси?</w:t>
      </w:r>
    </w:p>
    <w:p w14:paraId="3CEC40DF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CF9">
        <w:rPr>
          <w:rFonts w:ascii="Times New Roman" w:eastAsia="Times New Roman" w:hAnsi="Times New Roman"/>
          <w:b/>
          <w:sz w:val="24"/>
          <w:szCs w:val="24"/>
          <w:lang w:eastAsia="ru-RU"/>
        </w:rPr>
        <w:t>Ребенок: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лоси тоже не делают запасы, по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этому, им приходится тяжело зимой, они с трудом пробираются сквозь заснеженную чащу, по снегу, в поисках корма: раскапывают под снегом сухую траву, объедают тонкие ветки с кустарников и деревьев. </w:t>
      </w:r>
    </w:p>
    <w:p w14:paraId="4E818E5E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3F8071" w14:textId="77777777" w:rsidR="008828BA" w:rsidRPr="00341067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0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Физкультминутка “Звериная зарядка”:</w:t>
      </w:r>
    </w:p>
    <w:p w14:paraId="2E2F5627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>Раз – присядка. </w:t>
      </w:r>
      <w:r w:rsidRPr="0034106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Присесть.</w:t>
      </w:r>
    </w:p>
    <w:p w14:paraId="6908ED9B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>Два – прыжок. </w:t>
      </w:r>
      <w:r w:rsidRPr="0034106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Подпрыгнуть.</w:t>
      </w:r>
    </w:p>
    <w:p w14:paraId="1690528A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>Это заячья зарядка. </w:t>
      </w:r>
      <w:r w:rsidRPr="0034106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“Ушки на макушке” 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>– </w:t>
      </w:r>
      <w:r w:rsidRPr="0034106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зайчики.</w:t>
      </w:r>
    </w:p>
    <w:p w14:paraId="39BB3BF2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>А лисята как проснутся</w:t>
      </w:r>
      <w:proofErr w:type="gramStart"/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>, </w:t>
      </w:r>
      <w:r w:rsidRPr="0034106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Потереть</w:t>
      </w:r>
      <w:proofErr w:type="gramEnd"/>
      <w:r w:rsidRPr="0034106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кулачком глаза.</w:t>
      </w:r>
    </w:p>
    <w:p w14:paraId="5EF77526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>Любят долго потянуться, </w:t>
      </w:r>
      <w:r w:rsidRPr="0034106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Потянуться.</w:t>
      </w:r>
    </w:p>
    <w:p w14:paraId="56562286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>Обязательно зевнуть, </w:t>
      </w:r>
      <w:r w:rsidRPr="0034106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Повороты туловища.</w:t>
      </w:r>
    </w:p>
    <w:p w14:paraId="417741DA" w14:textId="77777777" w:rsidR="008828BA" w:rsidRPr="00703CF9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>Рыжим хвостиком вильнуть. </w:t>
      </w:r>
      <w:r w:rsidRPr="00703CF9">
        <w:rPr>
          <w:rFonts w:ascii="Times New Roman" w:eastAsia="Times New Roman" w:hAnsi="Times New Roman"/>
          <w:i/>
          <w:iCs/>
          <w:lang w:eastAsia="ru-RU"/>
        </w:rPr>
        <w:t>Движения бедрами вправо-влево.</w:t>
      </w:r>
    </w:p>
    <w:p w14:paraId="17261380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>А волчата спинку выгнуть </w:t>
      </w:r>
      <w:r w:rsidRPr="0034106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Наклон вперед.</w:t>
      </w:r>
    </w:p>
    <w:p w14:paraId="2AC6DE08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>И легонечко подпрыгнуть. </w:t>
      </w:r>
      <w:r w:rsidRPr="0034106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Прыжок вверх.</w:t>
      </w:r>
    </w:p>
    <w:p w14:paraId="2A40AC27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>Ну а Мишка косолапый</w:t>
      </w:r>
      <w:proofErr w:type="gramStart"/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>, </w:t>
      </w:r>
      <w:r w:rsidRPr="0034106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Согнуть</w:t>
      </w:r>
      <w:proofErr w:type="gramEnd"/>
      <w:r w:rsidRPr="0034106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руки в локтях.</w:t>
      </w:r>
    </w:p>
    <w:p w14:paraId="0E192671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Широко расставив </w:t>
      </w:r>
      <w:proofErr w:type="gramStart"/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>лапы,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4106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Ноги</w:t>
      </w:r>
      <w:proofErr w:type="gramEnd"/>
      <w:r w:rsidRPr="0034106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на ширине плеч.</w:t>
      </w:r>
    </w:p>
    <w:p w14:paraId="75E48175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>То двумя, то всеми вместе </w:t>
      </w:r>
      <w:r w:rsidRPr="0034106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Переступание с ноги на ногу.</w:t>
      </w:r>
    </w:p>
    <w:p w14:paraId="5A475F7C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Долго топчется на месте.</w:t>
      </w:r>
    </w:p>
    <w:p w14:paraId="7F270D28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>А кому зарядки мало – </w:t>
      </w:r>
      <w:r w:rsidRPr="0034106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Руки развести в стороны.</w:t>
      </w:r>
    </w:p>
    <w:p w14:paraId="1830B411" w14:textId="77777777" w:rsidR="008828BA" w:rsidRPr="00341067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>Начинает все сначала.</w:t>
      </w:r>
    </w:p>
    <w:p w14:paraId="1F789F75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8A1694" w14:textId="77777777" w:rsidR="008828BA" w:rsidRPr="00341067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Воспитатель: 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теперь давайте пройдем на стульчики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продолжим нашу беседу и.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34106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Дети садятся на стульчики.</w:t>
      </w:r>
    </w:p>
    <w:p w14:paraId="59912C1E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CF9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eastAsia="ru-RU"/>
        </w:rPr>
        <w:t xml:space="preserve"> </w:t>
      </w:r>
      <w:r w:rsidRPr="00341067"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eastAsia="ru-RU"/>
        </w:rPr>
        <w:t xml:space="preserve">Слайд № </w:t>
      </w:r>
      <w:r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eastAsia="ru-RU"/>
        </w:rPr>
        <w:t xml:space="preserve">8 </w:t>
      </w:r>
      <w:r w:rsidRPr="00703CF9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 xml:space="preserve">(берлога </w:t>
      </w:r>
      <w:proofErr w:type="gramStart"/>
      <w:r w:rsidRPr="00703CF9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медведя)</w:t>
      </w:r>
      <w:r w:rsidRPr="00703C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>Посмотрите</w:t>
      </w:r>
      <w:proofErr w:type="gramEnd"/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>, что это за сугроб в лесу? Из-под сугроба идет пар. Все кусты около сугроба покрыты инеем; мягким, пушистым. Кто догадался, что это за сугроб?</w:t>
      </w:r>
    </w:p>
    <w:p w14:paraId="31565A95" w14:textId="77777777" w:rsidR="008828BA" w:rsidRPr="00341067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Дети: … </w:t>
      </w:r>
      <w:r w:rsidRPr="00341067"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eastAsia="ru-RU"/>
        </w:rPr>
        <w:t xml:space="preserve">Слайд № </w:t>
      </w:r>
      <w:r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eastAsia="ru-RU"/>
        </w:rPr>
        <w:t xml:space="preserve">8.1 </w:t>
      </w:r>
      <w:r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(</w:t>
      </w:r>
      <w:r w:rsidRPr="00703CF9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медвед</w:t>
      </w:r>
      <w:r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ь</w:t>
      </w:r>
      <w:r w:rsidRPr="00703CF9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)</w:t>
      </w:r>
      <w:r w:rsidRPr="00703C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8DDDE3E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Воспитатель: п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>равильно, это берлога медведя. А иней на кустах потому, что медведь дышит, и теплый воздух через небольшое отверстие выходит наружу. Медведь завалился спать до самой весны. За зиму он ни разу не проснется, с боку на бок не перевернется. Чем сильнее морозы, тем крепче спит медведь. А какие еще животные спят зимой?</w:t>
      </w:r>
    </w:p>
    <w:p w14:paraId="52A3E1BD" w14:textId="77777777" w:rsidR="008828BA" w:rsidRPr="00341067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Дети: … 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41067"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eastAsia="ru-RU"/>
        </w:rPr>
        <w:t xml:space="preserve">Слайд № </w:t>
      </w:r>
      <w:r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eastAsia="ru-RU"/>
        </w:rPr>
        <w:t xml:space="preserve">9 </w:t>
      </w:r>
      <w:r w:rsidRPr="00703CF9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животные, которые спят зимой</w:t>
      </w:r>
      <w:r w:rsidRPr="00703CF9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)</w:t>
      </w:r>
      <w:r w:rsidRPr="00703C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417FB1B" w14:textId="77777777" w:rsidR="008828BA" w:rsidRPr="00341067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Воспитатель: п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>равильно, это ежики, суслики, еноты, барсуки, сурки.</w:t>
      </w:r>
    </w:p>
    <w:p w14:paraId="570926C7" w14:textId="77777777" w:rsidR="008828BA" w:rsidRPr="00341067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того, чтобы закрепить название тех животных, которые зимой спят и которые бодрствуют, предлагаю вам пальчиковую гимнастику. Выполняйте вместе со мной: (на первую 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строчку будем дотрагиваться большим пальцем по очереди до указательного, среднего, безымянного и мизинца, на вторую строку сжимаем и разжимаем все пальцы в кулак, далее делаем тоже левой рукой).</w:t>
      </w:r>
    </w:p>
    <w:p w14:paraId="152196C2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Еж, медведь, барсук, енот</w:t>
      </w:r>
    </w:p>
    <w:p w14:paraId="44A14A9F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Спят зимою каждый год.</w:t>
      </w:r>
    </w:p>
    <w:p w14:paraId="7AB88DCD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Волка, зайца, рысь, лису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</w:p>
    <w:p w14:paraId="1524DBB9" w14:textId="77777777" w:rsidR="008828BA" w:rsidRPr="00341067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>Их зимой найдешь в лесу.</w:t>
      </w:r>
    </w:p>
    <w:p w14:paraId="420E1190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Воспитатель: т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рудно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животным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  зимой</w:t>
      </w:r>
      <w:proofErr w:type="gramEnd"/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 в лесу.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Как вы думаете, можно ли помочь животным леса зимой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? </w:t>
      </w:r>
    </w:p>
    <w:p w14:paraId="30C4947C" w14:textId="77777777" w:rsidR="008828BA" w:rsidRPr="00341067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Дети: …</w:t>
      </w:r>
    </w:p>
    <w:p w14:paraId="0081245B" w14:textId="77777777" w:rsidR="008828BA" w:rsidRPr="00341067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Воспитатель: </w:t>
      </w:r>
      <w:r w:rsidRPr="00341067"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eastAsia="ru-RU"/>
        </w:rPr>
        <w:t>Слайд № 1</w:t>
      </w:r>
      <w:r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eastAsia="ru-RU"/>
        </w:rPr>
        <w:t>0 (</w:t>
      </w:r>
      <w:r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 xml:space="preserve">люди помогают животным)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равильно, люди подкармливают голодных животных: раскладывают сено для лосей, соль для кабанов, для белок шишки и желуди, птицам развешивают кормушки. </w:t>
      </w:r>
    </w:p>
    <w:p w14:paraId="755C5939" w14:textId="77777777" w:rsidR="008828BA" w:rsidRDefault="008828BA" w:rsidP="008828BA">
      <w:pPr>
        <w:pStyle w:val="ae"/>
        <w:spacing w:line="240" w:lineRule="auto"/>
        <w:ind w:firstLine="709"/>
        <w:jc w:val="both"/>
        <w:rPr>
          <w:rFonts w:cs="Times New Roman"/>
          <w:i w:val="0"/>
          <w:sz w:val="24"/>
          <w:szCs w:val="24"/>
        </w:rPr>
      </w:pPr>
    </w:p>
    <w:p w14:paraId="72D7D950" w14:textId="77777777" w:rsidR="008828BA" w:rsidRPr="00ED16F0" w:rsidRDefault="008828BA" w:rsidP="008828BA">
      <w:pPr>
        <w:pStyle w:val="ae"/>
        <w:spacing w:line="240" w:lineRule="auto"/>
        <w:ind w:firstLine="709"/>
        <w:jc w:val="both"/>
        <w:rPr>
          <w:rFonts w:cs="Times New Roman"/>
          <w:b/>
          <w:i w:val="0"/>
          <w:sz w:val="24"/>
          <w:szCs w:val="24"/>
        </w:rPr>
      </w:pPr>
      <w:r w:rsidRPr="00ED16F0">
        <w:rPr>
          <w:rFonts w:cs="Times New Roman"/>
          <w:b/>
          <w:i w:val="0"/>
          <w:sz w:val="24"/>
          <w:szCs w:val="24"/>
        </w:rPr>
        <w:t>Д/и «Назови семью животных», «Какой, какая, какие»</w:t>
      </w:r>
    </w:p>
    <w:p w14:paraId="5DB8D64F" w14:textId="77777777" w:rsidR="008828BA" w:rsidRDefault="008828BA" w:rsidP="008828BA">
      <w:pPr>
        <w:pStyle w:val="ae"/>
        <w:spacing w:line="240" w:lineRule="auto"/>
        <w:ind w:firstLine="709"/>
        <w:jc w:val="both"/>
        <w:rPr>
          <w:rFonts w:eastAsia="Times New Roman" w:cs="Times New Roman"/>
          <w:i w:val="0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>(по иллюстрациям)</w:t>
      </w:r>
    </w:p>
    <w:p w14:paraId="17028578" w14:textId="77777777" w:rsidR="008828BA" w:rsidRPr="00341067" w:rsidRDefault="008828BA" w:rsidP="008828BA">
      <w:pPr>
        <w:pStyle w:val="ae"/>
        <w:spacing w:line="240" w:lineRule="auto"/>
        <w:ind w:firstLine="709"/>
        <w:jc w:val="both"/>
        <w:rPr>
          <w:rFonts w:eastAsia="Times New Roman" w:cs="Times New Roman"/>
          <w:i w:val="0"/>
          <w:color w:val="000000"/>
          <w:sz w:val="24"/>
          <w:szCs w:val="24"/>
          <w:lang w:eastAsia="ru-RU"/>
        </w:rPr>
      </w:pPr>
      <w:r w:rsidRPr="00341067"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 xml:space="preserve"> -</w:t>
      </w:r>
      <w:r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 xml:space="preserve"> Какая лиса? (</w:t>
      </w:r>
      <w:r w:rsidRPr="00341067"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 xml:space="preserve">быстрая, ловка, рыжая, </w:t>
      </w:r>
      <w:proofErr w:type="gramStart"/>
      <w:r w:rsidRPr="00341067"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>пушистая  и</w:t>
      </w:r>
      <w:proofErr w:type="gramEnd"/>
      <w:r w:rsidRPr="00341067"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 xml:space="preserve"> т.д.)</w:t>
      </w:r>
    </w:p>
    <w:p w14:paraId="56C70E3B" w14:textId="77777777" w:rsidR="008828BA" w:rsidRPr="00341067" w:rsidRDefault="008828BA" w:rsidP="008828BA">
      <w:pPr>
        <w:pStyle w:val="ae"/>
        <w:spacing w:line="240" w:lineRule="auto"/>
        <w:ind w:firstLine="709"/>
        <w:jc w:val="both"/>
        <w:rPr>
          <w:rFonts w:eastAsia="Times New Roman" w:cs="Times New Roman"/>
          <w:i w:val="0"/>
          <w:color w:val="000000"/>
          <w:sz w:val="24"/>
          <w:szCs w:val="24"/>
          <w:lang w:eastAsia="ru-RU"/>
        </w:rPr>
      </w:pPr>
      <w:r w:rsidRPr="00341067"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>-</w:t>
      </w:r>
      <w:r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 xml:space="preserve"> </w:t>
      </w:r>
      <w:r w:rsidRPr="00341067"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>Назовите семью лис</w:t>
      </w:r>
      <w:r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>? (</w:t>
      </w:r>
      <w:r w:rsidRPr="00341067"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>папа –</w:t>
      </w:r>
      <w:r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 xml:space="preserve"> </w:t>
      </w:r>
      <w:r w:rsidRPr="00341067"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>лис, мама – лиса, детеныш – лисенок, много детенышей – лисята, семья –</w:t>
      </w:r>
      <w:r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 xml:space="preserve"> </w:t>
      </w:r>
      <w:r w:rsidRPr="00341067"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>лисья).</w:t>
      </w:r>
    </w:p>
    <w:p w14:paraId="2D79CBC5" w14:textId="77777777" w:rsidR="008828BA" w:rsidRPr="00341067" w:rsidRDefault="008828BA" w:rsidP="008828BA">
      <w:pPr>
        <w:pStyle w:val="ae"/>
        <w:spacing w:line="240" w:lineRule="auto"/>
        <w:ind w:firstLine="709"/>
        <w:jc w:val="both"/>
        <w:rPr>
          <w:rFonts w:eastAsia="Times New Roman" w:cs="Times New Roman"/>
          <w:i w:val="0"/>
          <w:color w:val="000000"/>
          <w:sz w:val="24"/>
          <w:szCs w:val="24"/>
          <w:lang w:eastAsia="ru-RU"/>
        </w:rPr>
      </w:pPr>
      <w:r w:rsidRPr="00341067"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>-</w:t>
      </w:r>
      <w:r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>Какой  медведь</w:t>
      </w:r>
      <w:proofErr w:type="gramEnd"/>
      <w:r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>? (</w:t>
      </w:r>
      <w:r w:rsidRPr="00341067"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>косолапый, большой, бурый, лохматый и т.д.)</w:t>
      </w:r>
    </w:p>
    <w:p w14:paraId="348B1258" w14:textId="77777777" w:rsidR="008828BA" w:rsidRPr="00341067" w:rsidRDefault="008828BA" w:rsidP="008828BA">
      <w:pPr>
        <w:pStyle w:val="ae"/>
        <w:spacing w:line="240" w:lineRule="auto"/>
        <w:ind w:firstLine="709"/>
        <w:jc w:val="both"/>
        <w:rPr>
          <w:rFonts w:eastAsia="Times New Roman" w:cs="Times New Roman"/>
          <w:i w:val="0"/>
          <w:color w:val="000000"/>
          <w:sz w:val="24"/>
          <w:szCs w:val="24"/>
          <w:lang w:eastAsia="ru-RU"/>
        </w:rPr>
      </w:pPr>
      <w:r w:rsidRPr="00341067"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>-</w:t>
      </w:r>
      <w:r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 xml:space="preserve"> </w:t>
      </w:r>
      <w:r w:rsidRPr="00341067"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>Назовите семью медвед</w:t>
      </w:r>
      <w:r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>ей? (</w:t>
      </w:r>
      <w:r w:rsidRPr="00341067"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>папа</w:t>
      </w:r>
      <w:r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 xml:space="preserve"> </w:t>
      </w:r>
      <w:r w:rsidRPr="00341067"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>- медведь, мама – медведица, детеныш медвежонок, много детенышей – медвежата, семья – медвежья).</w:t>
      </w:r>
    </w:p>
    <w:p w14:paraId="564B8246" w14:textId="77777777" w:rsidR="008828BA" w:rsidRPr="00341067" w:rsidRDefault="008828BA" w:rsidP="008828BA">
      <w:pPr>
        <w:pStyle w:val="ae"/>
        <w:spacing w:line="240" w:lineRule="auto"/>
        <w:ind w:firstLine="709"/>
        <w:jc w:val="both"/>
        <w:rPr>
          <w:rFonts w:eastAsia="Times New Roman" w:cs="Times New Roman"/>
          <w:i w:val="0"/>
          <w:color w:val="000000"/>
          <w:sz w:val="24"/>
          <w:szCs w:val="24"/>
          <w:lang w:eastAsia="ru-RU"/>
        </w:rPr>
      </w:pPr>
      <w:r w:rsidRPr="00341067"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 xml:space="preserve">- </w:t>
      </w:r>
      <w:r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>Какой волк</w:t>
      </w:r>
      <w:r w:rsidRPr="00341067"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>?</w:t>
      </w:r>
      <w:r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 xml:space="preserve"> (</w:t>
      </w:r>
      <w:r w:rsidRPr="00341067"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>хищный, серый, зубастый, голодный и т.д.)</w:t>
      </w:r>
    </w:p>
    <w:p w14:paraId="29D19C23" w14:textId="77777777" w:rsidR="008828BA" w:rsidRPr="00341067" w:rsidRDefault="008828BA" w:rsidP="008828BA">
      <w:pPr>
        <w:pStyle w:val="ae"/>
        <w:spacing w:line="240" w:lineRule="auto"/>
        <w:ind w:firstLine="709"/>
        <w:jc w:val="both"/>
        <w:rPr>
          <w:rFonts w:eastAsia="Times New Roman" w:cs="Times New Roman"/>
          <w:i w:val="0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>- Назовите семью волков (</w:t>
      </w:r>
      <w:r w:rsidRPr="00341067"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>мама волчица, папа- волк, детеныш – волчонок, много детенышей – волчата, семья</w:t>
      </w:r>
      <w:r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 xml:space="preserve"> </w:t>
      </w:r>
      <w:r w:rsidRPr="00341067"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>- волчья</w:t>
      </w:r>
      <w:proofErr w:type="gramStart"/>
      <w:r w:rsidRPr="00341067"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>)..</w:t>
      </w:r>
      <w:proofErr w:type="gramEnd"/>
    </w:p>
    <w:p w14:paraId="695FA2FC" w14:textId="77777777" w:rsidR="008828BA" w:rsidRPr="00341067" w:rsidRDefault="008828BA" w:rsidP="008828BA">
      <w:pPr>
        <w:pStyle w:val="ae"/>
        <w:spacing w:line="240" w:lineRule="auto"/>
        <w:ind w:firstLine="709"/>
        <w:jc w:val="both"/>
        <w:rPr>
          <w:rFonts w:eastAsia="Times New Roman" w:cs="Times New Roman"/>
          <w:i w:val="0"/>
          <w:color w:val="000000"/>
          <w:sz w:val="24"/>
          <w:szCs w:val="24"/>
          <w:lang w:eastAsia="ru-RU"/>
        </w:rPr>
      </w:pPr>
      <w:r w:rsidRPr="00341067"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 xml:space="preserve">- </w:t>
      </w:r>
      <w:r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>Какой заяц? (</w:t>
      </w:r>
      <w:r w:rsidRPr="00341067"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>трусливый, пушистый, косой, маленький, ловкий и т.д.)</w:t>
      </w:r>
    </w:p>
    <w:p w14:paraId="14FC8733" w14:textId="77777777" w:rsidR="008828BA" w:rsidRPr="00341067" w:rsidRDefault="008828BA" w:rsidP="008828BA">
      <w:pPr>
        <w:pStyle w:val="ae"/>
        <w:spacing w:line="240" w:lineRule="auto"/>
        <w:ind w:firstLine="709"/>
        <w:jc w:val="both"/>
        <w:rPr>
          <w:rFonts w:eastAsia="Times New Roman" w:cs="Times New Roman"/>
          <w:i w:val="0"/>
          <w:color w:val="000000"/>
          <w:sz w:val="24"/>
          <w:szCs w:val="24"/>
          <w:lang w:eastAsia="ru-RU"/>
        </w:rPr>
      </w:pPr>
      <w:r w:rsidRPr="00341067"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 xml:space="preserve">- </w:t>
      </w:r>
      <w:r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>Назовите семью зайцев?  (</w:t>
      </w:r>
      <w:r w:rsidRPr="00341067"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>мама зайчиха, папа</w:t>
      </w:r>
      <w:r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 xml:space="preserve"> </w:t>
      </w:r>
      <w:r w:rsidRPr="00341067"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 xml:space="preserve">- заяц, детеныш </w:t>
      </w:r>
      <w:proofErr w:type="gramStart"/>
      <w:r w:rsidRPr="00341067"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>зайчонок,  много</w:t>
      </w:r>
      <w:proofErr w:type="gramEnd"/>
      <w:r w:rsidRPr="00341067"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 xml:space="preserve"> детенышей – зайчата)</w:t>
      </w:r>
    </w:p>
    <w:p w14:paraId="36DB675A" w14:textId="77777777" w:rsidR="008828BA" w:rsidRPr="00341067" w:rsidRDefault="008828BA" w:rsidP="008828BA">
      <w:pPr>
        <w:pStyle w:val="ae"/>
        <w:spacing w:line="240" w:lineRule="auto"/>
        <w:ind w:firstLine="709"/>
        <w:jc w:val="both"/>
        <w:rPr>
          <w:rFonts w:eastAsia="Times New Roman" w:cs="Times New Roman"/>
          <w:i w:val="0"/>
          <w:color w:val="000000"/>
          <w:sz w:val="24"/>
          <w:szCs w:val="24"/>
          <w:lang w:eastAsia="ru-RU"/>
        </w:rPr>
      </w:pPr>
      <w:r w:rsidRPr="00341067"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 xml:space="preserve">- </w:t>
      </w:r>
      <w:r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 xml:space="preserve">Какой </w:t>
      </w:r>
      <w:r w:rsidRPr="00341067"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>еж?</w:t>
      </w:r>
      <w:r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 xml:space="preserve"> (</w:t>
      </w:r>
      <w:r w:rsidRPr="00341067"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>сердитый, колючий, маленький, хищный, травоядный и т.д.)</w:t>
      </w:r>
    </w:p>
    <w:p w14:paraId="1A18A789" w14:textId="77777777" w:rsidR="008828BA" w:rsidRPr="00341067" w:rsidRDefault="008828BA" w:rsidP="008828BA">
      <w:pPr>
        <w:pStyle w:val="ae"/>
        <w:spacing w:line="240" w:lineRule="auto"/>
        <w:ind w:firstLine="709"/>
        <w:jc w:val="both"/>
        <w:rPr>
          <w:rFonts w:eastAsia="Times New Roman" w:cs="Times New Roman"/>
          <w:i w:val="0"/>
          <w:color w:val="000000"/>
          <w:sz w:val="24"/>
          <w:szCs w:val="24"/>
          <w:lang w:eastAsia="ru-RU"/>
        </w:rPr>
      </w:pPr>
      <w:r w:rsidRPr="00341067"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 xml:space="preserve">- Назовите семью </w:t>
      </w:r>
      <w:r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>ежей</w:t>
      </w:r>
      <w:r w:rsidRPr="00341067"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>? (мама ежиха, папа – еж, детеныш – ежонок, много детенышей – ежата, семья - ежиная).</w:t>
      </w:r>
    </w:p>
    <w:p w14:paraId="3EE00351" w14:textId="77777777" w:rsidR="008828BA" w:rsidRPr="00341067" w:rsidRDefault="008828BA" w:rsidP="008828BA">
      <w:pPr>
        <w:pStyle w:val="ae"/>
        <w:spacing w:line="240" w:lineRule="auto"/>
        <w:ind w:firstLine="709"/>
        <w:jc w:val="both"/>
        <w:rPr>
          <w:rFonts w:eastAsia="Times New Roman" w:cs="Times New Roman"/>
          <w:i w:val="0"/>
          <w:color w:val="000000"/>
          <w:sz w:val="24"/>
          <w:szCs w:val="24"/>
          <w:lang w:eastAsia="ru-RU"/>
        </w:rPr>
      </w:pPr>
      <w:r w:rsidRPr="00341067"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 xml:space="preserve">- </w:t>
      </w:r>
      <w:r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>Какая белка? (</w:t>
      </w:r>
      <w:r w:rsidRPr="00341067"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>шустрая, быстрая, ловкая, пушистая, рыжая и т.д.)</w:t>
      </w:r>
    </w:p>
    <w:p w14:paraId="32EC1E62" w14:textId="77777777" w:rsidR="008828BA" w:rsidRPr="00341067" w:rsidRDefault="008828BA" w:rsidP="008828BA">
      <w:pPr>
        <w:pStyle w:val="ae"/>
        <w:spacing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1067"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>- Назо</w:t>
      </w:r>
      <w:r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>вите семью белки? (</w:t>
      </w:r>
      <w:r w:rsidRPr="00341067">
        <w:rPr>
          <w:rFonts w:eastAsia="Times New Roman" w:cs="Times New Roman"/>
          <w:i w:val="0"/>
          <w:color w:val="000000"/>
          <w:sz w:val="24"/>
          <w:szCs w:val="24"/>
          <w:lang w:eastAsia="ru-RU"/>
        </w:rPr>
        <w:t>мама белка, папа- белка, детеныш – бельчонок, много</w:t>
      </w:r>
      <w:r w:rsidRPr="00341067">
        <w:rPr>
          <w:rFonts w:eastAsia="Times New Roman"/>
          <w:color w:val="000000"/>
          <w:sz w:val="24"/>
          <w:szCs w:val="24"/>
          <w:lang w:eastAsia="ru-RU"/>
        </w:rPr>
        <w:t xml:space="preserve"> детенышей – бельчата)</w:t>
      </w:r>
    </w:p>
    <w:p w14:paraId="275654EB" w14:textId="77777777" w:rsidR="008828BA" w:rsidRDefault="008828BA" w:rsidP="008828BA">
      <w:pPr>
        <w:pStyle w:val="ae"/>
        <w:spacing w:line="240" w:lineRule="auto"/>
        <w:ind w:firstLine="709"/>
        <w:jc w:val="both"/>
        <w:rPr>
          <w:i w:val="0"/>
          <w:sz w:val="24"/>
          <w:szCs w:val="24"/>
        </w:rPr>
      </w:pPr>
    </w:p>
    <w:p w14:paraId="36048181" w14:textId="77777777" w:rsidR="008828BA" w:rsidRPr="00341067" w:rsidRDefault="008828BA" w:rsidP="008828BA">
      <w:pPr>
        <w:pStyle w:val="ae"/>
        <w:spacing w:line="240" w:lineRule="auto"/>
        <w:ind w:firstLine="709"/>
        <w:jc w:val="both"/>
        <w:rPr>
          <w:rFonts w:ascii="Arial" w:hAnsi="Arial" w:cs="Arial"/>
          <w:i w:val="0"/>
          <w:sz w:val="24"/>
          <w:szCs w:val="24"/>
        </w:rPr>
      </w:pPr>
      <w:r w:rsidRPr="00ED16F0">
        <w:rPr>
          <w:b/>
          <w:i w:val="0"/>
          <w:sz w:val="24"/>
          <w:szCs w:val="24"/>
        </w:rPr>
        <w:t>Воспитатель:</w:t>
      </w:r>
      <w:r>
        <w:rPr>
          <w:i w:val="0"/>
          <w:sz w:val="24"/>
          <w:szCs w:val="24"/>
        </w:rPr>
        <w:t xml:space="preserve"> р</w:t>
      </w:r>
      <w:r w:rsidRPr="00341067">
        <w:rPr>
          <w:i w:val="0"/>
          <w:sz w:val="24"/>
          <w:szCs w:val="24"/>
        </w:rPr>
        <w:t xml:space="preserve">ебята, пока мы с вами </w:t>
      </w:r>
      <w:r>
        <w:rPr>
          <w:i w:val="0"/>
          <w:sz w:val="24"/>
          <w:szCs w:val="24"/>
        </w:rPr>
        <w:t>играли</w:t>
      </w:r>
      <w:r w:rsidRPr="00341067">
        <w:rPr>
          <w:i w:val="0"/>
          <w:sz w:val="24"/>
          <w:szCs w:val="24"/>
        </w:rPr>
        <w:t xml:space="preserve">, животные на лесной поляне </w:t>
      </w:r>
      <w:proofErr w:type="gramStart"/>
      <w:r w:rsidRPr="00341067">
        <w:rPr>
          <w:i w:val="0"/>
          <w:sz w:val="24"/>
          <w:szCs w:val="24"/>
        </w:rPr>
        <w:t>перепутали  своими</w:t>
      </w:r>
      <w:proofErr w:type="gramEnd"/>
      <w:r w:rsidRPr="00341067">
        <w:rPr>
          <w:i w:val="0"/>
          <w:sz w:val="24"/>
          <w:szCs w:val="24"/>
        </w:rPr>
        <w:t xml:space="preserve"> жилищами, давайте </w:t>
      </w:r>
      <w:proofErr w:type="gramStart"/>
      <w:r w:rsidRPr="00341067">
        <w:rPr>
          <w:i w:val="0"/>
          <w:sz w:val="24"/>
          <w:szCs w:val="24"/>
        </w:rPr>
        <w:t>поможем  им</w:t>
      </w:r>
      <w:proofErr w:type="gramEnd"/>
      <w:r w:rsidRPr="00341067">
        <w:rPr>
          <w:i w:val="0"/>
          <w:sz w:val="24"/>
          <w:szCs w:val="24"/>
        </w:rPr>
        <w:t xml:space="preserve"> вернуться в свои домики.</w:t>
      </w:r>
    </w:p>
    <w:p w14:paraId="65E90C4D" w14:textId="77777777" w:rsidR="008828BA" w:rsidRPr="00ED16F0" w:rsidRDefault="008828BA" w:rsidP="008828BA">
      <w:pPr>
        <w:pStyle w:val="ae"/>
        <w:spacing w:line="240" w:lineRule="auto"/>
        <w:ind w:firstLine="709"/>
        <w:jc w:val="both"/>
        <w:rPr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Слайд № </w:t>
      </w:r>
      <w:proofErr w:type="gramStart"/>
      <w:r>
        <w:rPr>
          <w:b/>
          <w:bCs/>
          <w:sz w:val="24"/>
          <w:szCs w:val="24"/>
          <w:u w:val="single"/>
        </w:rPr>
        <w:t xml:space="preserve">11  </w:t>
      </w:r>
      <w:r>
        <w:rPr>
          <w:bCs/>
          <w:sz w:val="24"/>
          <w:szCs w:val="24"/>
          <w:u w:val="single"/>
        </w:rPr>
        <w:t>(</w:t>
      </w:r>
      <w:proofErr w:type="gramEnd"/>
      <w:r>
        <w:rPr>
          <w:bCs/>
          <w:sz w:val="24"/>
          <w:szCs w:val="24"/>
          <w:u w:val="single"/>
        </w:rPr>
        <w:t>жилища животных)</w:t>
      </w:r>
    </w:p>
    <w:p w14:paraId="3889C907" w14:textId="77777777" w:rsidR="008828BA" w:rsidRPr="00341067" w:rsidRDefault="008828BA" w:rsidP="008828BA">
      <w:pPr>
        <w:pStyle w:val="ae"/>
        <w:spacing w:line="240" w:lineRule="auto"/>
        <w:ind w:firstLine="709"/>
        <w:jc w:val="both"/>
        <w:rPr>
          <w:rFonts w:ascii="Arial" w:hAnsi="Arial" w:cs="Arial"/>
          <w:i w:val="0"/>
          <w:sz w:val="24"/>
          <w:szCs w:val="24"/>
        </w:rPr>
      </w:pPr>
      <w:r w:rsidRPr="00341067">
        <w:rPr>
          <w:b/>
          <w:bCs/>
          <w:i w:val="0"/>
          <w:sz w:val="24"/>
          <w:szCs w:val="24"/>
        </w:rPr>
        <w:t xml:space="preserve"> Д/И </w:t>
      </w:r>
      <w:proofErr w:type="gramStart"/>
      <w:r w:rsidRPr="00341067">
        <w:rPr>
          <w:b/>
          <w:bCs/>
          <w:i w:val="0"/>
          <w:sz w:val="24"/>
          <w:szCs w:val="24"/>
        </w:rPr>
        <w:t>« Кто</w:t>
      </w:r>
      <w:proofErr w:type="gramEnd"/>
      <w:r w:rsidRPr="00341067">
        <w:rPr>
          <w:b/>
          <w:bCs/>
          <w:i w:val="0"/>
          <w:sz w:val="24"/>
          <w:szCs w:val="24"/>
        </w:rPr>
        <w:t xml:space="preserve"> где спрятался»</w:t>
      </w:r>
    </w:p>
    <w:p w14:paraId="18F1F054" w14:textId="77777777" w:rsidR="008828BA" w:rsidRPr="00341067" w:rsidRDefault="008828BA" w:rsidP="008828BA">
      <w:pPr>
        <w:pStyle w:val="ae"/>
        <w:spacing w:line="240" w:lineRule="auto"/>
        <w:ind w:firstLine="709"/>
        <w:jc w:val="both"/>
        <w:rPr>
          <w:i w:val="0"/>
          <w:sz w:val="24"/>
          <w:szCs w:val="24"/>
        </w:rPr>
      </w:pPr>
      <w:r w:rsidRPr="00341067">
        <w:rPr>
          <w:i w:val="0"/>
          <w:sz w:val="24"/>
          <w:szCs w:val="24"/>
        </w:rPr>
        <w:t>Лиса живет   в норе </w:t>
      </w:r>
    </w:p>
    <w:p w14:paraId="149D97BE" w14:textId="77777777" w:rsidR="008828BA" w:rsidRPr="00341067" w:rsidRDefault="008828BA" w:rsidP="008828BA">
      <w:pPr>
        <w:pStyle w:val="ae"/>
        <w:spacing w:line="240" w:lineRule="auto"/>
        <w:ind w:firstLine="709"/>
        <w:jc w:val="both"/>
        <w:rPr>
          <w:rFonts w:ascii="Arial" w:hAnsi="Arial" w:cs="Arial"/>
          <w:i w:val="0"/>
          <w:sz w:val="24"/>
          <w:szCs w:val="24"/>
        </w:rPr>
      </w:pPr>
      <w:proofErr w:type="gramStart"/>
      <w:r w:rsidRPr="00341067">
        <w:rPr>
          <w:i w:val="0"/>
          <w:sz w:val="24"/>
          <w:szCs w:val="24"/>
        </w:rPr>
        <w:t>Заяц  живет</w:t>
      </w:r>
      <w:proofErr w:type="gramEnd"/>
      <w:r w:rsidRPr="00341067">
        <w:rPr>
          <w:i w:val="0"/>
          <w:sz w:val="24"/>
          <w:szCs w:val="24"/>
        </w:rPr>
        <w:t xml:space="preserve"> он под кустом.</w:t>
      </w:r>
    </w:p>
    <w:p w14:paraId="7CD30399" w14:textId="77777777" w:rsidR="008828BA" w:rsidRPr="00341067" w:rsidRDefault="008828BA" w:rsidP="008828BA">
      <w:pPr>
        <w:pStyle w:val="ae"/>
        <w:spacing w:line="240" w:lineRule="auto"/>
        <w:ind w:firstLine="709"/>
        <w:jc w:val="both"/>
        <w:rPr>
          <w:rFonts w:ascii="Arial" w:hAnsi="Arial" w:cs="Arial"/>
          <w:i w:val="0"/>
          <w:sz w:val="24"/>
          <w:szCs w:val="24"/>
        </w:rPr>
      </w:pPr>
      <w:r w:rsidRPr="00341067">
        <w:rPr>
          <w:i w:val="0"/>
          <w:sz w:val="24"/>
          <w:szCs w:val="24"/>
        </w:rPr>
        <w:t xml:space="preserve">Медведь </w:t>
      </w:r>
      <w:proofErr w:type="gramStart"/>
      <w:r w:rsidRPr="00341067">
        <w:rPr>
          <w:i w:val="0"/>
          <w:sz w:val="24"/>
          <w:szCs w:val="24"/>
        </w:rPr>
        <w:t>живет  в</w:t>
      </w:r>
      <w:proofErr w:type="gramEnd"/>
      <w:r w:rsidRPr="00341067">
        <w:rPr>
          <w:i w:val="0"/>
          <w:sz w:val="24"/>
          <w:szCs w:val="24"/>
        </w:rPr>
        <w:t xml:space="preserve"> берлоге.</w:t>
      </w:r>
    </w:p>
    <w:p w14:paraId="463E11E6" w14:textId="77777777" w:rsidR="008828BA" w:rsidRPr="00341067" w:rsidRDefault="008828BA" w:rsidP="008828BA">
      <w:pPr>
        <w:pStyle w:val="ae"/>
        <w:spacing w:line="240" w:lineRule="auto"/>
        <w:ind w:firstLine="709"/>
        <w:jc w:val="both"/>
        <w:rPr>
          <w:rFonts w:ascii="Arial" w:hAnsi="Arial" w:cs="Arial"/>
          <w:i w:val="0"/>
          <w:sz w:val="24"/>
          <w:szCs w:val="24"/>
        </w:rPr>
      </w:pPr>
      <w:r w:rsidRPr="00341067">
        <w:rPr>
          <w:i w:val="0"/>
          <w:sz w:val="24"/>
          <w:szCs w:val="24"/>
        </w:rPr>
        <w:t xml:space="preserve">Белка </w:t>
      </w:r>
      <w:proofErr w:type="gramStart"/>
      <w:r w:rsidRPr="00341067">
        <w:rPr>
          <w:i w:val="0"/>
          <w:sz w:val="24"/>
          <w:szCs w:val="24"/>
        </w:rPr>
        <w:t>живет  в</w:t>
      </w:r>
      <w:proofErr w:type="gramEnd"/>
      <w:r w:rsidRPr="00341067">
        <w:rPr>
          <w:i w:val="0"/>
          <w:sz w:val="24"/>
          <w:szCs w:val="24"/>
        </w:rPr>
        <w:t xml:space="preserve"> дупле.</w:t>
      </w:r>
    </w:p>
    <w:p w14:paraId="56416E35" w14:textId="77777777" w:rsidR="008828BA" w:rsidRPr="00341067" w:rsidRDefault="008828BA" w:rsidP="008828BA">
      <w:pPr>
        <w:pStyle w:val="ae"/>
        <w:spacing w:line="240" w:lineRule="auto"/>
        <w:ind w:firstLine="709"/>
        <w:jc w:val="both"/>
        <w:rPr>
          <w:rFonts w:ascii="Arial" w:hAnsi="Arial" w:cs="Arial"/>
          <w:i w:val="0"/>
          <w:sz w:val="24"/>
          <w:szCs w:val="24"/>
        </w:rPr>
      </w:pPr>
      <w:r w:rsidRPr="00341067">
        <w:rPr>
          <w:i w:val="0"/>
          <w:sz w:val="24"/>
          <w:szCs w:val="24"/>
        </w:rPr>
        <w:t>Волк живет он в логове.</w:t>
      </w:r>
    </w:p>
    <w:p w14:paraId="272DD64D" w14:textId="77777777" w:rsidR="008828BA" w:rsidRPr="00341067" w:rsidRDefault="008828BA" w:rsidP="008828BA">
      <w:pPr>
        <w:pStyle w:val="ae"/>
        <w:spacing w:line="240" w:lineRule="auto"/>
        <w:ind w:firstLine="709"/>
        <w:jc w:val="both"/>
        <w:rPr>
          <w:rFonts w:ascii="Arial" w:hAnsi="Arial" w:cs="Arial"/>
          <w:i w:val="0"/>
          <w:sz w:val="24"/>
          <w:szCs w:val="24"/>
        </w:rPr>
      </w:pPr>
      <w:proofErr w:type="gramStart"/>
      <w:r w:rsidRPr="00341067">
        <w:rPr>
          <w:i w:val="0"/>
          <w:sz w:val="24"/>
          <w:szCs w:val="24"/>
        </w:rPr>
        <w:t>Ежик  живет</w:t>
      </w:r>
      <w:proofErr w:type="gramEnd"/>
      <w:r w:rsidRPr="00341067">
        <w:rPr>
          <w:i w:val="0"/>
          <w:sz w:val="24"/>
          <w:szCs w:val="24"/>
        </w:rPr>
        <w:t xml:space="preserve"> он в норке под пнем.</w:t>
      </w:r>
    </w:p>
    <w:p w14:paraId="248302CB" w14:textId="77777777" w:rsidR="008828BA" w:rsidRPr="00341067" w:rsidRDefault="008828BA" w:rsidP="008828BA">
      <w:pPr>
        <w:pStyle w:val="ae"/>
        <w:spacing w:line="240" w:lineRule="auto"/>
        <w:ind w:firstLine="709"/>
        <w:jc w:val="both"/>
        <w:rPr>
          <w:i w:val="0"/>
          <w:sz w:val="24"/>
          <w:szCs w:val="24"/>
        </w:rPr>
      </w:pPr>
      <w:r w:rsidRPr="00ED16F0">
        <w:rPr>
          <w:b/>
          <w:i w:val="0"/>
          <w:sz w:val="24"/>
          <w:szCs w:val="24"/>
        </w:rPr>
        <w:t>Воспитатель:</w:t>
      </w:r>
      <w:r w:rsidRPr="00341067">
        <w:rPr>
          <w:i w:val="0"/>
          <w:sz w:val="24"/>
          <w:szCs w:val="24"/>
        </w:rPr>
        <w:t> </w:t>
      </w:r>
      <w:r>
        <w:rPr>
          <w:i w:val="0"/>
          <w:sz w:val="24"/>
          <w:szCs w:val="24"/>
        </w:rPr>
        <w:t>м</w:t>
      </w:r>
      <w:r w:rsidRPr="00341067">
        <w:rPr>
          <w:i w:val="0"/>
          <w:sz w:val="24"/>
          <w:szCs w:val="24"/>
        </w:rPr>
        <w:t xml:space="preserve">олодцы, теперь животные не будут от нас прятаться. А теперь, давайте </w:t>
      </w:r>
      <w:proofErr w:type="gramStart"/>
      <w:r w:rsidRPr="00341067">
        <w:rPr>
          <w:i w:val="0"/>
          <w:sz w:val="24"/>
          <w:szCs w:val="24"/>
        </w:rPr>
        <w:t>угостим  наших</w:t>
      </w:r>
      <w:proofErr w:type="gramEnd"/>
      <w:r w:rsidRPr="00341067">
        <w:rPr>
          <w:i w:val="0"/>
          <w:sz w:val="24"/>
          <w:szCs w:val="24"/>
        </w:rPr>
        <w:t xml:space="preserve"> лесных друзей. </w:t>
      </w:r>
    </w:p>
    <w:p w14:paraId="510EEFC6" w14:textId="77777777" w:rsidR="008828BA" w:rsidRPr="00341067" w:rsidRDefault="008828BA" w:rsidP="008828BA">
      <w:pPr>
        <w:pStyle w:val="ae"/>
        <w:spacing w:line="240" w:lineRule="auto"/>
        <w:ind w:firstLine="709"/>
        <w:jc w:val="both"/>
        <w:rPr>
          <w:i w:val="0"/>
          <w:sz w:val="24"/>
          <w:szCs w:val="24"/>
        </w:rPr>
      </w:pPr>
    </w:p>
    <w:p w14:paraId="45116A74" w14:textId="77777777" w:rsidR="008828BA" w:rsidRPr="00341067" w:rsidRDefault="008828BA" w:rsidP="008828BA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 w:rsidRPr="00341067">
        <w:rPr>
          <w:b/>
        </w:rPr>
        <w:t>Игра “Чем бы мы угостили животных?</w:t>
      </w:r>
      <w:r w:rsidRPr="00341067">
        <w:t xml:space="preserve"> (Дети </w:t>
      </w:r>
      <w:proofErr w:type="gramStart"/>
      <w:r w:rsidRPr="00341067">
        <w:t>называют  те</w:t>
      </w:r>
      <w:proofErr w:type="gramEnd"/>
      <w:r w:rsidRPr="00341067">
        <w:t xml:space="preserve"> продукты, которыми дикие </w:t>
      </w:r>
      <w:proofErr w:type="gramStart"/>
      <w:r w:rsidRPr="00341067">
        <w:t>животные  питаются</w:t>
      </w:r>
      <w:proofErr w:type="gramEnd"/>
      <w:r w:rsidRPr="00341067">
        <w:t xml:space="preserve">)                                                                                                                                                      </w:t>
      </w:r>
    </w:p>
    <w:p w14:paraId="482DB0B8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E14EC0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Воспитатель: в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от и закончилось наше путешествие. </w:t>
      </w:r>
    </w:p>
    <w:p w14:paraId="2D96CF4D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уда мы с вами сегодня путешествовали? </w:t>
      </w:r>
    </w:p>
    <w:p w14:paraId="0D9B959E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Что мы</w:t>
      </w: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 видели в зимнем лесу? </w:t>
      </w:r>
    </w:p>
    <w:p w14:paraId="24C77D4E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Давайте с вами еще раз вспомним, следы каких животных и птиц мы видели? (Дети называют следы животных и </w:t>
      </w:r>
      <w:proofErr w:type="gramStart"/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>птиц )</w:t>
      </w:r>
      <w:proofErr w:type="gramEnd"/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41EE7F0" w14:textId="77777777" w:rsidR="008828BA" w:rsidRPr="00341067" w:rsidRDefault="008828BA" w:rsidP="008828BA">
      <w:pPr>
        <w:spacing w:after="0" w:line="240" w:lineRule="auto"/>
        <w:ind w:firstLine="709"/>
        <w:jc w:val="both"/>
        <w:rPr>
          <w:rFonts w:ascii="Verdana" w:eastAsia="Times New Roman" w:hAnsi="Verdana" w:cs="Arial"/>
          <w:sz w:val="24"/>
          <w:szCs w:val="24"/>
          <w:lang w:eastAsia="ru-RU"/>
        </w:rPr>
      </w:pPr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На этом наше </w:t>
      </w:r>
      <w:proofErr w:type="gramStart"/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>путешествие  окончено</w:t>
      </w:r>
      <w:proofErr w:type="gramEnd"/>
      <w:r w:rsidRPr="0034106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00B4AA6C" w14:textId="77777777" w:rsidR="008828BA" w:rsidRPr="00341067" w:rsidRDefault="008828BA" w:rsidP="008828BA">
      <w:pPr>
        <w:spacing w:after="0" w:line="240" w:lineRule="auto"/>
        <w:ind w:firstLine="709"/>
        <w:jc w:val="both"/>
        <w:rPr>
          <w:rFonts w:ascii="Verdana" w:eastAsia="Times New Roman" w:hAnsi="Verdana" w:cs="Arial"/>
          <w:sz w:val="24"/>
          <w:szCs w:val="24"/>
          <w:lang w:eastAsia="ru-RU"/>
        </w:rPr>
      </w:pPr>
    </w:p>
    <w:p w14:paraId="2DFAA89C" w14:textId="77777777" w:rsidR="008828BA" w:rsidRPr="00341067" w:rsidRDefault="008828BA" w:rsidP="008828BA">
      <w:pPr>
        <w:spacing w:after="0" w:line="240" w:lineRule="auto"/>
        <w:ind w:firstLine="709"/>
        <w:jc w:val="both"/>
        <w:rPr>
          <w:rFonts w:ascii="Verdana" w:eastAsia="Times New Roman" w:hAnsi="Verdana" w:cs="Arial"/>
          <w:sz w:val="24"/>
          <w:szCs w:val="24"/>
          <w:lang w:eastAsia="ru-RU"/>
        </w:rPr>
      </w:pPr>
    </w:p>
    <w:p w14:paraId="04232512" w14:textId="77777777" w:rsidR="008828BA" w:rsidRPr="00341067" w:rsidRDefault="008828BA" w:rsidP="008828BA">
      <w:pPr>
        <w:spacing w:after="0" w:line="240" w:lineRule="auto"/>
        <w:ind w:firstLine="709"/>
        <w:jc w:val="both"/>
        <w:rPr>
          <w:rFonts w:ascii="Verdana" w:eastAsia="Times New Roman" w:hAnsi="Verdana" w:cs="Arial"/>
          <w:sz w:val="24"/>
          <w:szCs w:val="24"/>
          <w:lang w:eastAsia="ru-RU"/>
        </w:rPr>
      </w:pPr>
    </w:p>
    <w:p w14:paraId="5351CB96" w14:textId="77777777" w:rsidR="008828BA" w:rsidRPr="00341067" w:rsidRDefault="008828BA" w:rsidP="008828BA">
      <w:pPr>
        <w:spacing w:after="0" w:line="240" w:lineRule="auto"/>
        <w:ind w:firstLine="709"/>
        <w:jc w:val="both"/>
        <w:rPr>
          <w:rFonts w:ascii="Verdana" w:eastAsia="Times New Roman" w:hAnsi="Verdana" w:cs="Arial"/>
          <w:sz w:val="24"/>
          <w:szCs w:val="24"/>
          <w:lang w:eastAsia="ru-RU"/>
        </w:rPr>
      </w:pPr>
    </w:p>
    <w:p w14:paraId="03FC29DA" w14:textId="77777777" w:rsidR="008828BA" w:rsidRPr="00341067" w:rsidRDefault="008828BA" w:rsidP="008828BA">
      <w:pPr>
        <w:spacing w:after="0" w:line="240" w:lineRule="auto"/>
        <w:ind w:firstLine="709"/>
        <w:jc w:val="both"/>
        <w:rPr>
          <w:rFonts w:ascii="Verdana" w:eastAsia="Times New Roman" w:hAnsi="Verdana" w:cs="Arial"/>
          <w:sz w:val="24"/>
          <w:szCs w:val="24"/>
          <w:lang w:eastAsia="ru-RU"/>
        </w:rPr>
      </w:pPr>
    </w:p>
    <w:p w14:paraId="7BDE3EA6" w14:textId="77777777" w:rsidR="008828BA" w:rsidRPr="00341067" w:rsidRDefault="008828BA" w:rsidP="008828BA">
      <w:pPr>
        <w:spacing w:after="0" w:line="240" w:lineRule="auto"/>
        <w:ind w:firstLine="709"/>
        <w:rPr>
          <w:rFonts w:ascii="Verdana" w:eastAsia="Times New Roman" w:hAnsi="Verdana" w:cs="Arial"/>
          <w:sz w:val="24"/>
          <w:szCs w:val="24"/>
          <w:lang w:eastAsia="ru-RU"/>
        </w:rPr>
      </w:pPr>
    </w:p>
    <w:p w14:paraId="181657D3" w14:textId="77777777" w:rsidR="008828BA" w:rsidRPr="00341067" w:rsidRDefault="008828BA" w:rsidP="008828BA">
      <w:pPr>
        <w:spacing w:after="0" w:line="240" w:lineRule="auto"/>
        <w:ind w:firstLine="709"/>
        <w:rPr>
          <w:rFonts w:ascii="Verdana" w:eastAsia="Times New Roman" w:hAnsi="Verdana" w:cs="Arial"/>
          <w:sz w:val="24"/>
          <w:szCs w:val="24"/>
          <w:lang w:eastAsia="ru-RU"/>
        </w:rPr>
      </w:pPr>
    </w:p>
    <w:p w14:paraId="2C33F453" w14:textId="77777777" w:rsidR="008828BA" w:rsidRPr="00341067" w:rsidRDefault="008828BA" w:rsidP="008828BA">
      <w:pPr>
        <w:spacing w:after="0" w:line="240" w:lineRule="auto"/>
        <w:ind w:firstLine="709"/>
        <w:rPr>
          <w:rFonts w:ascii="Verdana" w:eastAsia="Times New Roman" w:hAnsi="Verdana" w:cs="Arial"/>
          <w:sz w:val="24"/>
          <w:szCs w:val="24"/>
          <w:lang w:eastAsia="ru-RU"/>
        </w:rPr>
      </w:pPr>
    </w:p>
    <w:p w14:paraId="6030D03E" w14:textId="77777777" w:rsidR="008828BA" w:rsidRPr="00341067" w:rsidRDefault="008828BA" w:rsidP="008828BA">
      <w:pPr>
        <w:spacing w:after="0" w:line="240" w:lineRule="auto"/>
        <w:ind w:firstLine="709"/>
        <w:rPr>
          <w:rFonts w:ascii="Verdana" w:eastAsia="Times New Roman" w:hAnsi="Verdana" w:cs="Arial"/>
          <w:sz w:val="24"/>
          <w:szCs w:val="24"/>
          <w:lang w:eastAsia="ru-RU"/>
        </w:rPr>
      </w:pPr>
    </w:p>
    <w:p w14:paraId="4BB1CE4A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F43B8B5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411F110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F59CFA7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37FEF2A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E07129E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0623AFA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37D3ACB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64583DF" w14:textId="77777777" w:rsidR="008828BA" w:rsidRPr="0020501B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501B">
        <w:rPr>
          <w:rFonts w:ascii="Times New Roman" w:eastAsia="Times New Roman" w:hAnsi="Times New Roman"/>
          <w:b/>
          <w:sz w:val="24"/>
          <w:szCs w:val="24"/>
          <w:lang w:eastAsia="ru-RU"/>
        </w:rPr>
        <w:t>Белка</w:t>
      </w:r>
    </w:p>
    <w:p w14:paraId="53E0BAE2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01B">
        <w:rPr>
          <w:rFonts w:ascii="Times New Roman" w:eastAsia="Times New Roman" w:hAnsi="Times New Roman"/>
          <w:sz w:val="24"/>
          <w:szCs w:val="24"/>
          <w:lang w:eastAsia="ru-RU"/>
        </w:rPr>
        <w:t>Белочка не боится зимы. Щедрая осень подарила ей новую шубку, которая, также как и зайцу, помогает ей маскироваться. Весь лес в снегу, спрятались под снегом травы, семена, плоды, корни растений, нет в лесу орехов и шишек, грибов и плодов, но белочка не волнуется. Так как у белки отменная память. Она запоминает, где делала свои кладки с осени и какое расстояние между ними. Можно только позавидовать памяти этого зверька. А когда наступают трескучие морозы, вьюги, метели, белку не видно. Она, свернувшись клубочком, может спать несколько суток.</w:t>
      </w:r>
    </w:p>
    <w:p w14:paraId="6F6E44C5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511D25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6D7FDB7" w14:textId="77777777" w:rsidR="008828BA" w:rsidRPr="00DF551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F551A">
        <w:rPr>
          <w:rFonts w:ascii="Times New Roman" w:eastAsia="Times New Roman" w:hAnsi="Times New Roman"/>
          <w:b/>
          <w:sz w:val="24"/>
          <w:szCs w:val="24"/>
          <w:lang w:eastAsia="ru-RU"/>
        </w:rPr>
        <w:t>Белка</w:t>
      </w:r>
    </w:p>
    <w:p w14:paraId="072D3744" w14:textId="77777777" w:rsidR="008828BA" w:rsidRPr="00DF551A" w:rsidRDefault="008828BA" w:rsidP="008828B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61616"/>
        </w:rPr>
      </w:pPr>
      <w:r w:rsidRPr="00DF551A">
        <w:rPr>
          <w:color w:val="161616"/>
        </w:rPr>
        <w:t>Этого симпатичного забавного зверька можно встретить в скверах, городских парках. Ловко и грациозно белки перепрыгивают с ветки на ветку. Белки не боятся людей, часто спускаются с деревьев и берут еду с ладони.</w:t>
      </w:r>
    </w:p>
    <w:p w14:paraId="6CADE0C0" w14:textId="77777777" w:rsidR="008828BA" w:rsidRPr="00DF551A" w:rsidRDefault="008828BA" w:rsidP="008828B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61616"/>
        </w:rPr>
      </w:pPr>
      <w:r w:rsidRPr="00DF551A">
        <w:rPr>
          <w:color w:val="161616"/>
        </w:rPr>
        <w:t>Белка - настоящая лесная красавица: атласная рыжая или с серебристым отливом ш</w:t>
      </w:r>
      <w:r>
        <w:rPr>
          <w:color w:val="161616"/>
        </w:rPr>
        <w:t xml:space="preserve">курка, роскошный пушистый хвост. </w:t>
      </w:r>
      <w:r w:rsidRPr="00DF551A">
        <w:rPr>
          <w:color w:val="161616"/>
        </w:rPr>
        <w:t>Белки - животные всеядные. Они едят ягоды, фрукты, орехи, грибы, могут питаться насекомыми, яйцами птиц. За день белка может обработать до 15 еловых шишек и более 100 сосновых. Схватив зубами чешуйку, она поднимает ее вверх, та отлетает - и семечка показывается наружу. На зиму белка делает запасы, складывает в дупла, гнезда, прячет между сучьев деревьев, под корой, среди корней шишки, орехи. Память у белки не очень хорошая, и не все свои запасы она находит зимой.</w:t>
      </w:r>
    </w:p>
    <w:p w14:paraId="659416AA" w14:textId="77777777" w:rsidR="008828BA" w:rsidRPr="00DF551A" w:rsidRDefault="008828BA" w:rsidP="008828B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61616"/>
        </w:rPr>
      </w:pPr>
      <w:r w:rsidRPr="00DF551A">
        <w:rPr>
          <w:color w:val="161616"/>
        </w:rPr>
        <w:t>Белка живет в дупле или в гнезде в форме неправильного шара, свитого из прутьев и меха. Жилище она устраивает высоко на дереве, выстилает его изнутри мхом, листьями, сухой травой. Зимой от мороза белку спасает хвост, в который она заворачивается, как в одеяло.</w:t>
      </w:r>
    </w:p>
    <w:p w14:paraId="7D366DC4" w14:textId="77777777" w:rsidR="008828BA" w:rsidRPr="00DF551A" w:rsidRDefault="008828BA" w:rsidP="008828B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61616"/>
        </w:rPr>
      </w:pPr>
      <w:r w:rsidRPr="00DF551A">
        <w:rPr>
          <w:color w:val="161616"/>
        </w:rPr>
        <w:t>Врагов у белки немного, самые опасные - ястребы и куницы. Куницы охотятся ночью, когда белки спят, так что хищники застают их врасплох.</w:t>
      </w:r>
    </w:p>
    <w:p w14:paraId="2C1DFBA1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4B1A0B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D32E791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</w:p>
    <w:p w14:paraId="24EAA222" w14:textId="77777777" w:rsidR="008828BA" w:rsidRPr="00223DBC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223DBC">
        <w:rPr>
          <w:rFonts w:ascii="Times New Roman" w:eastAsia="Times New Roman" w:hAnsi="Times New Roman"/>
          <w:b/>
          <w:lang w:eastAsia="ru-RU"/>
        </w:rPr>
        <w:t>Заяц</w:t>
      </w:r>
    </w:p>
    <w:p w14:paraId="585AC0F3" w14:textId="77777777" w:rsidR="008828BA" w:rsidRPr="00223DBC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23DBC">
        <w:rPr>
          <w:rFonts w:ascii="Times New Roman" w:eastAsia="Times New Roman" w:hAnsi="Times New Roman"/>
          <w:lang w:eastAsia="ru-RU"/>
        </w:rPr>
        <w:t>Зимой зайцы кормятся по ночам корой деревьев. За ночь зайцы прокладывают по снегу глубокий видный след. Если бы заяц ходил просто и прямо, то, поутру его нашли бы по следу и поймали. Но трусость спасает его. Проскачет вперед, испугается чего-нибудь – и со всего размаха прыгнет в сторону и поскачет прочь. Опять стукнет что-нибудь – опять испугался и побежал в другую сторону. Когда охотники разбирают следы зайца, удивляются его хитрости, а заяц и не думал хитрить, он только всего боится.</w:t>
      </w:r>
    </w:p>
    <w:p w14:paraId="2CA918DF" w14:textId="77777777" w:rsidR="008828BA" w:rsidRPr="00223DBC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6E2C00BF" w14:textId="77777777" w:rsidR="008828BA" w:rsidRPr="00223DBC" w:rsidRDefault="008828BA" w:rsidP="008828B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61616"/>
          <w:sz w:val="22"/>
          <w:szCs w:val="22"/>
        </w:rPr>
      </w:pPr>
      <w:r w:rsidRPr="00223DBC">
        <w:rPr>
          <w:b/>
          <w:color w:val="161616"/>
          <w:sz w:val="22"/>
          <w:szCs w:val="22"/>
        </w:rPr>
        <w:t>Заяц</w:t>
      </w:r>
    </w:p>
    <w:p w14:paraId="29258225" w14:textId="77777777" w:rsidR="008828BA" w:rsidRPr="00223DBC" w:rsidRDefault="008828BA" w:rsidP="008828B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61616"/>
          <w:sz w:val="22"/>
          <w:szCs w:val="22"/>
        </w:rPr>
      </w:pPr>
      <w:r w:rsidRPr="00223DBC">
        <w:rPr>
          <w:color w:val="161616"/>
          <w:sz w:val="22"/>
          <w:szCs w:val="22"/>
        </w:rPr>
        <w:lastRenderedPageBreak/>
        <w:t>Зайцы - животные растительноядные. Летом питаются травой, зелеными побегами, иногда грибами, зимой в основном грызут кору деревьев. Зубы у зайцев крепкие, способны разгрызть даже самое толстое дерево.</w:t>
      </w:r>
    </w:p>
    <w:p w14:paraId="1EFE8881" w14:textId="77777777" w:rsidR="008828BA" w:rsidRPr="00223DBC" w:rsidRDefault="008828BA" w:rsidP="008828B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61616"/>
          <w:sz w:val="22"/>
          <w:szCs w:val="22"/>
        </w:rPr>
      </w:pPr>
      <w:r w:rsidRPr="00223DBC">
        <w:rPr>
          <w:color w:val="161616"/>
          <w:sz w:val="22"/>
          <w:szCs w:val="22"/>
        </w:rPr>
        <w:t>В природе у зайца много врагов: волки, рыси, лисицы, совы и другие хищные птицы. Опасность подстерегает этого зверька практически на каждом шагу. Спасти зайца могут быстрые ноги да острый слух. Зрение у зайцев тоже хорошее, они видят все вокруг. Убегая от преследователя, заяц часто смотрит не вперед, а старается не выпускать хищника из виду - косится в его сторону, - потому и прозвали зайца косым.</w:t>
      </w:r>
    </w:p>
    <w:p w14:paraId="25C78625" w14:textId="77777777" w:rsidR="008828BA" w:rsidRPr="00223DBC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727205A4" w14:textId="77777777" w:rsidR="008828BA" w:rsidRPr="00223DBC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223DBC">
        <w:rPr>
          <w:rFonts w:ascii="Times New Roman" w:eastAsia="Times New Roman" w:hAnsi="Times New Roman"/>
          <w:b/>
          <w:lang w:eastAsia="ru-RU"/>
        </w:rPr>
        <w:t>Лиса</w:t>
      </w:r>
    </w:p>
    <w:p w14:paraId="1B4F5A5E" w14:textId="77777777" w:rsidR="008828BA" w:rsidRPr="00223DBC" w:rsidRDefault="008828BA" w:rsidP="008828B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61616"/>
          <w:sz w:val="22"/>
          <w:szCs w:val="22"/>
        </w:rPr>
      </w:pPr>
      <w:r w:rsidRPr="00223DBC">
        <w:rPr>
          <w:color w:val="161616"/>
          <w:sz w:val="22"/>
          <w:szCs w:val="22"/>
        </w:rPr>
        <w:t>Лиса - красивый, умный хищник. Она наблюдательна, сообразительна, у нее отличная память, хорошее обоняние и замечательно острый слух. Лиса - хороший охотник, резвый, ловкий. Она хорошо лазает по склонам, плавает, может залезть на дерево, если оно чуть наклонено. В случае опасности уходит от преследователей, ловко путая следы.</w:t>
      </w:r>
    </w:p>
    <w:p w14:paraId="4E4A904E" w14:textId="77777777" w:rsidR="008828BA" w:rsidRPr="00223DBC" w:rsidRDefault="008828BA" w:rsidP="008828B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61616"/>
          <w:sz w:val="22"/>
          <w:szCs w:val="22"/>
        </w:rPr>
      </w:pPr>
      <w:r w:rsidRPr="00223DBC">
        <w:rPr>
          <w:color w:val="161616"/>
          <w:sz w:val="22"/>
          <w:szCs w:val="22"/>
        </w:rPr>
        <w:t>Селятся лисы в норах, которые выкапывают сами, или занимают жилища барсуков и сурков. Лисицы могут есть как животную, так и растительную пищу. Они с удовольствием едят ягоды, яблоки, кое-какие овощи.</w:t>
      </w:r>
    </w:p>
    <w:p w14:paraId="1D8ED71B" w14:textId="77777777" w:rsidR="008828BA" w:rsidRPr="00223DBC" w:rsidRDefault="008828BA" w:rsidP="008828B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61616"/>
          <w:sz w:val="22"/>
          <w:szCs w:val="22"/>
        </w:rPr>
      </w:pPr>
      <w:r w:rsidRPr="00223DBC">
        <w:rPr>
          <w:color w:val="161616"/>
          <w:sz w:val="22"/>
          <w:szCs w:val="22"/>
        </w:rPr>
        <w:t>В сказках лисицы обычно охотятся на зайцев. На самом деле ей сложно догнать быстроного зайца, так что длинноухие попадаются в лапы лис не так часто. Во время охоты предпочитают подкарауливать добычу, а не преследовать ее. Основная пища лисы - грызуны. Чтобы насытиться, лисице нужно поймать и съесть не менее двух десятков мышей и полевок в день.</w:t>
      </w:r>
    </w:p>
    <w:p w14:paraId="0BDEE753" w14:textId="77777777" w:rsidR="008828BA" w:rsidRPr="0020501B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5D1DB1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C48CE2A" w14:textId="77777777" w:rsidR="008828BA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01A0A4F" w14:textId="77777777" w:rsidR="008828BA" w:rsidRPr="00223DBC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23DBC">
        <w:rPr>
          <w:rFonts w:ascii="Times New Roman" w:eastAsia="Times New Roman" w:hAnsi="Times New Roman"/>
          <w:b/>
          <w:sz w:val="24"/>
          <w:szCs w:val="24"/>
          <w:lang w:eastAsia="ru-RU"/>
        </w:rPr>
        <w:t>Лось</w:t>
      </w:r>
    </w:p>
    <w:p w14:paraId="420A510A" w14:textId="77777777" w:rsidR="008828BA" w:rsidRPr="00DF551A" w:rsidRDefault="008828BA" w:rsidP="008828B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61616"/>
        </w:rPr>
      </w:pPr>
      <w:r w:rsidRPr="00DF551A">
        <w:rPr>
          <w:color w:val="161616"/>
        </w:rPr>
        <w:t>Лоси живут в лесах. Питается как травой, так и ветками деревьев, зимой поедает хвою, грызет древесную кору. Лось неприхотлив в еде. Но пищи ему требуется довольно много. В сутки он съедает 15-20 кг зеленой массы. Сено лось не ест. Зимой поедает ветви сосны, ели. Зима - сложный период в жизни лося. Пищи ему в этот период сильно не хватает, передвигаться в поисках еды по снегу зверю тяжело. Он бродит вдоль проторенных тропинок, экономит силы, большую часть времени проводя на лежке. В сильные морозы лоси зарываются в рыхлый снег.</w:t>
      </w:r>
    </w:p>
    <w:p w14:paraId="20D3CC65" w14:textId="77777777" w:rsidR="008828BA" w:rsidRPr="00DF551A" w:rsidRDefault="008828BA" w:rsidP="008828B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61616"/>
        </w:rPr>
      </w:pPr>
      <w:r w:rsidRPr="00DF551A">
        <w:rPr>
          <w:color w:val="161616"/>
        </w:rPr>
        <w:t>У лосей хорошо развит слух, чуткое обоняние, а зрение развито слабо; например, неподвижно стоящего человека он не видит на расстоянии немногих десятков метров.</w:t>
      </w:r>
    </w:p>
    <w:p w14:paraId="7854F769" w14:textId="77777777" w:rsidR="008828BA" w:rsidRPr="00DF551A" w:rsidRDefault="008828BA" w:rsidP="008828B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161616"/>
        </w:rPr>
      </w:pPr>
      <w:r w:rsidRPr="00DF551A">
        <w:rPr>
          <w:color w:val="161616"/>
        </w:rPr>
        <w:t>Живут лоси, к</w:t>
      </w:r>
      <w:r>
        <w:rPr>
          <w:color w:val="161616"/>
        </w:rPr>
        <w:t xml:space="preserve">ак правило, небольшими группами. </w:t>
      </w:r>
      <w:r w:rsidRPr="00DF551A">
        <w:rPr>
          <w:color w:val="161616"/>
        </w:rPr>
        <w:t>От волков и других хищников лоси спасаются бегством. На взрослых лосей "волки нападают только стаей. Чаще их добычей становятся новорожденные лосята или больные звери.</w:t>
      </w:r>
    </w:p>
    <w:p w14:paraId="6EA4643D" w14:textId="77777777" w:rsidR="008828BA" w:rsidRDefault="008828BA" w:rsidP="008828BA">
      <w:pPr>
        <w:spacing w:after="0" w:line="240" w:lineRule="auto"/>
        <w:ind w:firstLine="709"/>
        <w:jc w:val="both"/>
        <w:rPr>
          <w:rFonts w:ascii="Verdana" w:hAnsi="Verdana"/>
          <w:color w:val="161616"/>
          <w:sz w:val="21"/>
          <w:szCs w:val="21"/>
          <w:shd w:val="clear" w:color="auto" w:fill="FFFFFF"/>
        </w:rPr>
      </w:pPr>
    </w:p>
    <w:p w14:paraId="33A663FC" w14:textId="77777777" w:rsidR="008828BA" w:rsidRPr="0020501B" w:rsidRDefault="008828BA" w:rsidP="008828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567CB6" w14:textId="77777777" w:rsidR="008828BA" w:rsidRPr="00341067" w:rsidRDefault="008828BA" w:rsidP="008828BA">
      <w:pPr>
        <w:spacing w:after="0" w:line="240" w:lineRule="auto"/>
        <w:ind w:firstLine="709"/>
        <w:rPr>
          <w:rFonts w:ascii="Verdana" w:eastAsia="Times New Roman" w:hAnsi="Verdana" w:cs="Arial"/>
          <w:sz w:val="24"/>
          <w:szCs w:val="24"/>
          <w:lang w:eastAsia="ru-RU"/>
        </w:rPr>
      </w:pPr>
    </w:p>
    <w:p w14:paraId="3DFB1481" w14:textId="77777777" w:rsidR="008828BA" w:rsidRPr="00341067" w:rsidRDefault="008828BA" w:rsidP="008828BA">
      <w:pPr>
        <w:spacing w:after="0" w:line="240" w:lineRule="auto"/>
        <w:ind w:firstLine="709"/>
        <w:rPr>
          <w:rFonts w:ascii="Verdana" w:eastAsia="Times New Roman" w:hAnsi="Verdana" w:cs="Arial"/>
          <w:sz w:val="24"/>
          <w:szCs w:val="24"/>
          <w:lang w:eastAsia="ru-RU"/>
        </w:rPr>
      </w:pPr>
    </w:p>
    <w:p w14:paraId="644E7027" w14:textId="77777777" w:rsidR="008828BA" w:rsidRPr="00341067" w:rsidRDefault="008828BA" w:rsidP="008828BA">
      <w:pPr>
        <w:spacing w:after="0" w:line="240" w:lineRule="auto"/>
        <w:ind w:firstLine="709"/>
        <w:rPr>
          <w:rFonts w:ascii="Verdana" w:eastAsia="Times New Roman" w:hAnsi="Verdana" w:cs="Arial"/>
          <w:sz w:val="24"/>
          <w:szCs w:val="24"/>
          <w:lang w:eastAsia="ru-RU"/>
        </w:rPr>
      </w:pPr>
    </w:p>
    <w:p w14:paraId="30317976" w14:textId="77777777" w:rsidR="008828BA" w:rsidRPr="00341067" w:rsidRDefault="008828BA" w:rsidP="008828BA">
      <w:pPr>
        <w:spacing w:after="0" w:line="240" w:lineRule="auto"/>
        <w:ind w:firstLine="709"/>
        <w:rPr>
          <w:rFonts w:ascii="Verdana" w:eastAsia="Times New Roman" w:hAnsi="Verdana" w:cs="Arial"/>
          <w:sz w:val="24"/>
          <w:szCs w:val="24"/>
          <w:lang w:eastAsia="ru-RU"/>
        </w:rPr>
      </w:pPr>
    </w:p>
    <w:p w14:paraId="750D6FEB" w14:textId="77777777" w:rsidR="008828BA" w:rsidRPr="00341067" w:rsidRDefault="008828BA" w:rsidP="008828BA">
      <w:pPr>
        <w:spacing w:after="0" w:line="240" w:lineRule="auto"/>
        <w:ind w:firstLine="709"/>
        <w:rPr>
          <w:rFonts w:ascii="Verdana" w:eastAsia="Times New Roman" w:hAnsi="Verdana" w:cs="Arial"/>
          <w:sz w:val="24"/>
          <w:szCs w:val="24"/>
          <w:lang w:eastAsia="ru-RU"/>
        </w:rPr>
      </w:pPr>
    </w:p>
    <w:p w14:paraId="1F8B7239" w14:textId="77777777" w:rsidR="008828BA" w:rsidRPr="00341067" w:rsidRDefault="008828BA" w:rsidP="008828BA">
      <w:pPr>
        <w:spacing w:after="0" w:line="240" w:lineRule="auto"/>
        <w:ind w:firstLine="709"/>
        <w:rPr>
          <w:sz w:val="24"/>
          <w:szCs w:val="24"/>
        </w:rPr>
      </w:pPr>
    </w:p>
    <w:p w14:paraId="43A9C541" w14:textId="77777777" w:rsidR="008828BA" w:rsidRPr="00341067" w:rsidRDefault="008828BA" w:rsidP="008828BA">
      <w:pPr>
        <w:spacing w:after="0" w:line="240" w:lineRule="auto"/>
        <w:ind w:firstLine="709"/>
        <w:rPr>
          <w:sz w:val="24"/>
          <w:szCs w:val="24"/>
        </w:rPr>
      </w:pPr>
    </w:p>
    <w:p w14:paraId="45D4426C" w14:textId="77777777" w:rsidR="002E10A6" w:rsidRDefault="002E10A6"/>
    <w:sectPr w:rsidR="002E10A6" w:rsidSect="008828BA">
      <w:pgSz w:w="11906" w:h="16838"/>
      <w:pgMar w:top="720" w:right="720" w:bottom="720" w:left="720" w:header="709" w:footer="709" w:gutter="0"/>
      <w:cols w:space="12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28BA"/>
    <w:rsid w:val="002E10A6"/>
    <w:rsid w:val="004D7C34"/>
    <w:rsid w:val="007337ED"/>
    <w:rsid w:val="008828BA"/>
    <w:rsid w:val="009C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0DEC"/>
  <w15:chartTrackingRefBased/>
  <w15:docId w15:val="{6D949FD3-B02E-45B4-B957-74FE4ECB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8B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2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8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8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2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28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28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28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28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28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28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28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2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2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2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2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28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28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28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2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28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28BA"/>
    <w:rPr>
      <w:b/>
      <w:bCs/>
      <w:smallCaps/>
      <w:color w:val="2F5496" w:themeColor="accent1" w:themeShade="BF"/>
      <w:spacing w:val="5"/>
    </w:rPr>
  </w:style>
  <w:style w:type="paragraph" w:styleId="ac">
    <w:basedOn w:val="a"/>
    <w:next w:val="ad"/>
    <w:uiPriority w:val="99"/>
    <w:unhideWhenUsed/>
    <w:rsid w:val="008828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 Spacing"/>
    <w:basedOn w:val="a"/>
    <w:qFormat/>
    <w:rsid w:val="008828BA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i/>
      <w:iCs/>
      <w:color w:val="00000A"/>
      <w:sz w:val="20"/>
      <w:szCs w:val="20"/>
      <w:lang w:eastAsia="zh-CN" w:bidi="hi-IN"/>
    </w:rPr>
  </w:style>
  <w:style w:type="paragraph" w:customStyle="1" w:styleId="af">
    <w:name w:val="Содержимое таблицы"/>
    <w:basedOn w:val="a"/>
    <w:rsid w:val="008828BA"/>
    <w:pPr>
      <w:widowControl w:val="0"/>
      <w:suppressLineNumbers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d">
    <w:name w:val="Normal (Web)"/>
    <w:basedOn w:val="a"/>
    <w:uiPriority w:val="99"/>
    <w:semiHidden/>
    <w:unhideWhenUsed/>
    <w:rsid w:val="008828B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1966</Words>
  <Characters>11212</Characters>
  <Application>Microsoft Office Word</Application>
  <DocSecurity>0</DocSecurity>
  <Lines>93</Lines>
  <Paragraphs>26</Paragraphs>
  <ScaleCrop>false</ScaleCrop>
  <Company/>
  <LinksUpToDate>false</LinksUpToDate>
  <CharactersWithSpaces>13152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strizhot@mail.ru</dc:creator>
  <cp:keywords/>
  <dc:description/>
  <cp:lastModifiedBy>strizhot@mail.ru</cp:lastModifiedBy>
  <cp:revision>1</cp:revision>
  <dcterms:created xsi:type="dcterms:W3CDTF">2025-10-12T14:43:00Z</dcterms:created>
  <dcterms:modified xsi:type="dcterms:W3CDTF">2025-10-12T14:45:00Z</dcterms:modified>
</cp:coreProperties>
</file>