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Тема</w:t>
      </w:r>
      <w:r w:rsidRPr="0075628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  <w:r w:rsidRPr="0075628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2C467F" w:rsidRPr="002C467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Зима. </w:t>
      </w:r>
      <w:r w:rsidRPr="002C467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Зимние забавы</w:t>
      </w:r>
      <w:r w:rsidRPr="0075628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5628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закрепить названия </w:t>
      </w:r>
      <w:r w:rsidRPr="002C46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зимних игр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названия </w:t>
      </w:r>
      <w:r w:rsidRPr="002C46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зимнего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спортивного инвентаря. Учить детей словообразованию.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Обобщить и систематизировать знания детей о </w:t>
      </w:r>
      <w:r w:rsidRPr="002C46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зимних видах спорта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Воспитывать у детей желание заниматься спортом, вести здоровый образ жизни.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Связная речь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детей составлять рассказ по сюжетной картинке, используя модели.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Грамматика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учить употреблять имена существительные в дательном падеже;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делить слова на слоги;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составлять предложения с заданными словами.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Словарь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закрепить названия </w:t>
      </w:r>
      <w:r w:rsidRPr="002C46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зимних видов спорта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активизировать 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конькобежец, саночник, лыжник, хоккеист, фигурист.</w:t>
      </w:r>
      <w:proofErr w:type="gramEnd"/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Интеграция образовательных 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областей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коммуникация, познание, социализация, физическая культура, чтение художественной литературы, безопасность.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предметные картинки с изображением спортсменов </w:t>
      </w:r>
      <w:r w:rsidRPr="002C46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зимних видов спорта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спортивного инвентаря;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сюжетные картинки на тему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C467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Зимние забавы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магнитная доска;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набор букв.</w:t>
      </w:r>
    </w:p>
    <w:p w:rsidR="00756282" w:rsidRPr="00756282" w:rsidRDefault="00756282" w:rsidP="002C467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деятельности.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I. Организационный момент.</w:t>
      </w:r>
    </w:p>
    <w:p w:rsidR="00756282" w:rsidRPr="002C467F" w:rsidRDefault="002C467F" w:rsidP="002C467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="00756282" w:rsidRPr="002C467F">
        <w:rPr>
          <w:color w:val="000000"/>
        </w:rPr>
        <w:t>Ребята, сегодня я Вам предлагаю поговорить на очень интересную тему. Она состоит из двух слов: первое слово «забавы». Что, по-вашему, обозначает это слово? </w:t>
      </w:r>
      <w:r w:rsidR="00756282" w:rsidRPr="002C467F">
        <w:rPr>
          <w:i/>
          <w:iCs/>
          <w:color w:val="000000"/>
        </w:rPr>
        <w:t>(Ответы детей.) </w:t>
      </w:r>
    </w:p>
    <w:p w:rsidR="00756282" w:rsidRDefault="002C467F" w:rsidP="002C467F">
      <w:pPr>
        <w:pStyle w:val="a3"/>
        <w:spacing w:before="0" w:beforeAutospacing="0" w:after="0" w:afterAutospacing="0"/>
        <w:rPr>
          <w:color w:val="000000"/>
        </w:rPr>
      </w:pPr>
      <w:proofErr w:type="spellStart"/>
      <w:r>
        <w:rPr>
          <w:b/>
          <w:bCs/>
          <w:color w:val="000000"/>
        </w:rPr>
        <w:t>Воспит</w:t>
      </w:r>
      <w:proofErr w:type="spellEnd"/>
      <w:r>
        <w:rPr>
          <w:b/>
          <w:bCs/>
          <w:color w:val="000000"/>
        </w:rPr>
        <w:t xml:space="preserve">.: </w:t>
      </w:r>
      <w:r w:rsidR="00756282" w:rsidRPr="002C467F">
        <w:rPr>
          <w:b/>
          <w:bCs/>
          <w:color w:val="000000"/>
        </w:rPr>
        <w:t> </w:t>
      </w:r>
      <w:r w:rsidR="00756282" w:rsidRPr="002C467F">
        <w:rPr>
          <w:color w:val="000000"/>
        </w:rPr>
        <w:t>Забавы – это старинное слово, которое обозначает игры, потехи, шутки. Второе слово - </w:t>
      </w:r>
      <w:r w:rsidR="00756282" w:rsidRPr="002C467F">
        <w:rPr>
          <w:i/>
          <w:iCs/>
          <w:color w:val="000000"/>
        </w:rPr>
        <w:t>«зимние», </w:t>
      </w:r>
      <w:r w:rsidR="00756282" w:rsidRPr="002C467F">
        <w:rPr>
          <w:color w:val="000000"/>
        </w:rPr>
        <w:t>и получается … «зимние забавы»</w:t>
      </w:r>
      <w:r>
        <w:rPr>
          <w:color w:val="000000"/>
        </w:rPr>
        <w:t>.</w:t>
      </w:r>
    </w:p>
    <w:p w:rsidR="00756282" w:rsidRPr="002C467F" w:rsidRDefault="002C467F" w:rsidP="002C467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Ребята, я </w:t>
      </w:r>
      <w:r w:rsidR="00756282" w:rsidRPr="002C467F">
        <w:rPr>
          <w:color w:val="000000"/>
        </w:rPr>
        <w:t xml:space="preserve"> предлага</w:t>
      </w:r>
      <w:r>
        <w:rPr>
          <w:color w:val="000000"/>
        </w:rPr>
        <w:t>ю</w:t>
      </w:r>
      <w:r w:rsidR="00756282" w:rsidRPr="002C467F">
        <w:rPr>
          <w:color w:val="000000"/>
        </w:rPr>
        <w:t xml:space="preserve"> больше узнать о зимних забавах, которые издавна любили на Руси, причём как дети, так и взрослые. </w:t>
      </w:r>
    </w:p>
    <w:p w:rsidR="00756282" w:rsidRPr="002C467F" w:rsidRDefault="00756282" w:rsidP="002C46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C467F">
        <w:rPr>
          <w:color w:val="000000"/>
        </w:rPr>
        <w:lastRenderedPageBreak/>
        <w:t xml:space="preserve">- А кто из вас </w:t>
      </w:r>
      <w:proofErr w:type="gramStart"/>
      <w:r w:rsidRPr="002C467F">
        <w:rPr>
          <w:color w:val="000000"/>
        </w:rPr>
        <w:t>назовет</w:t>
      </w:r>
      <w:proofErr w:type="gramEnd"/>
      <w:r w:rsidRPr="002C467F">
        <w:rPr>
          <w:color w:val="000000"/>
        </w:rPr>
        <w:t xml:space="preserve"> сколько зимних месяцев? (</w:t>
      </w:r>
      <w:r w:rsidRPr="002C467F">
        <w:rPr>
          <w:i/>
          <w:iCs/>
          <w:color w:val="000000"/>
        </w:rPr>
        <w:t>Дети отвечают: три зимних месяца)</w:t>
      </w:r>
    </w:p>
    <w:p w:rsidR="00756282" w:rsidRPr="002C467F" w:rsidRDefault="00756282" w:rsidP="002C46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C467F">
        <w:rPr>
          <w:color w:val="000000"/>
        </w:rPr>
        <w:t>- А вы сможете назвать зимние месяцы? </w:t>
      </w:r>
      <w:r w:rsidRPr="002C467F">
        <w:rPr>
          <w:b/>
          <w:bCs/>
          <w:color w:val="000000"/>
        </w:rPr>
        <w:t>(декабрь, январь, февраль)</w:t>
      </w:r>
    </w:p>
    <w:p w:rsidR="00756282" w:rsidRPr="002C467F" w:rsidRDefault="00756282" w:rsidP="002C46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C467F">
        <w:rPr>
          <w:color w:val="000000"/>
        </w:rPr>
        <w:t>- Молодцы, а теперь мне назовите самый первый зимний месяц. Про него еще говорят: году конец, а зиме – начало? </w:t>
      </w:r>
      <w:r w:rsidRPr="002C467F">
        <w:rPr>
          <w:i/>
          <w:iCs/>
          <w:color w:val="000000"/>
        </w:rPr>
        <w:t>(дети отвечают: это декабрь)</w:t>
      </w:r>
    </w:p>
    <w:p w:rsidR="00756282" w:rsidRPr="002C467F" w:rsidRDefault="00756282" w:rsidP="002C46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C467F">
        <w:rPr>
          <w:color w:val="000000"/>
        </w:rPr>
        <w:t>- А второй зимний месяц называется.</w:t>
      </w:r>
      <w:proofErr w:type="gramStart"/>
      <w:r w:rsidRPr="002C467F">
        <w:rPr>
          <w:color w:val="000000"/>
        </w:rPr>
        <w:t xml:space="preserve"> .</w:t>
      </w:r>
      <w:proofErr w:type="gramEnd"/>
      <w:r w:rsidRPr="002C467F">
        <w:rPr>
          <w:color w:val="000000"/>
        </w:rPr>
        <w:t xml:space="preserve"> . . . </w:t>
      </w:r>
      <w:r w:rsidRPr="002C467F">
        <w:rPr>
          <w:i/>
          <w:iCs/>
          <w:color w:val="000000"/>
        </w:rPr>
        <w:t>(дети хором отвечают: январь)</w:t>
      </w:r>
    </w:p>
    <w:p w:rsidR="00756282" w:rsidRPr="002C467F" w:rsidRDefault="00756282" w:rsidP="002C46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C467F">
        <w:rPr>
          <w:color w:val="000000"/>
        </w:rPr>
        <w:t>- И третий, самый последний и холодный месяц? </w:t>
      </w:r>
      <w:r w:rsidRPr="002C467F">
        <w:rPr>
          <w:i/>
          <w:iCs/>
          <w:color w:val="000000"/>
        </w:rPr>
        <w:t>(дети называют: февраль)</w:t>
      </w:r>
    </w:p>
    <w:p w:rsidR="00756282" w:rsidRPr="002C467F" w:rsidRDefault="00756282" w:rsidP="002C46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C467F">
        <w:rPr>
          <w:color w:val="000000"/>
        </w:rPr>
        <w:t>- Ребята, а вы знаете какой сейчас месяц? </w:t>
      </w:r>
      <w:r w:rsidRPr="002C467F">
        <w:rPr>
          <w:i/>
          <w:iCs/>
          <w:color w:val="000000"/>
        </w:rPr>
        <w:t>(дети называют месяц)</w:t>
      </w:r>
    </w:p>
    <w:p w:rsidR="002C467F" w:rsidRDefault="002C467F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Какое сейчас время года?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(зима)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делает мороз?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(трещит, щиплет, звенит, кусает, морозит, скрипит, холодит)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делает метель? (вьется, воет, метет, завывает, шумит, свистит, бушует, кружит, уносит, срывает).</w:t>
      </w:r>
      <w:proofErr w:type="gramEnd"/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делает снег? (идет, летит, падает, кружится, холодит, морозит, липнет, тает, искрится, сверкает, блестит, переливается, валит).</w:t>
      </w:r>
      <w:proofErr w:type="gramEnd"/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делают дети? (гуляют, катаются, веселятся, играют, бегают, падают, радуются, развлекаются)</w:t>
      </w:r>
      <w:proofErr w:type="gramEnd"/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II. Закрепление изученного материала.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2C46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</w:t>
      </w:r>
      <w:proofErr w:type="gramEnd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какие игры вы любите играть зимой?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снежки, кататься на санках, лыжах, коньках, лепить снеговика и т. д.)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вам нужно для </w:t>
      </w:r>
      <w:r w:rsidRPr="002C46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зимних игр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(санки, лыжи, коньки, клюшки, снег, ведра, лопатки)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В какие игры нельзя играть зимой и почему? (в песок, потому что холодно и песок покрыт снегом; нельзя играть в настольные игры, потому что можно замерзнуть и заболеть; в мяч, потому что мяч </w:t>
      </w:r>
      <w:proofErr w:type="gramStart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резиновый</w:t>
      </w:r>
      <w:proofErr w:type="gramEnd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резина боится мороза и мяч не будет прыгать и скакать.)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Какой </w:t>
      </w:r>
      <w:r w:rsidRPr="002C46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зимний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спортивный инвентарь вам знаком?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(лыжи, клюшки, санки, коньки)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-Какие загадки вы знаете о спортивном инвентаре?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Каждый вечер я иду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Рисовать круги на льду.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не карандашами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блестящими ….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(коньками)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Льется речк</w:t>
      </w:r>
      <w:proofErr w:type="gramStart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лежим.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Лед на речке_ мы бежим</w:t>
      </w:r>
      <w:proofErr w:type="gramStart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оньки)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3. </w:t>
      </w:r>
      <w:proofErr w:type="gramStart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Сперва</w:t>
      </w:r>
      <w:proofErr w:type="gramEnd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горы летишь на них,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после в гору тянешь их</w:t>
      </w:r>
      <w:proofErr w:type="gramStart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анки)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Две курносые подружки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отстали дуг от дружки.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 по снегу бегут, обе песенки поют.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 ленты на снегу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Оставляют на бегу!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(лыжи)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Есть ребята у меня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серебряных коня,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Езжу сразу на обоих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за кони у меня?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(коньки)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Бегут по дорожке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Доски да ножки</w:t>
      </w:r>
      <w:proofErr w:type="gramStart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ыжи)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Назовите </w:t>
      </w:r>
      <w:r w:rsidRPr="002C46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зимние виды спорта</w:t>
      </w:r>
      <w:proofErr w:type="gramStart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</w:t>
      </w:r>
      <w:proofErr w:type="gramEnd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игурное катание, хоккей, конькобежный спорт, бег на лыжах, прыжки на лыжах с трамплина, горные лыжи, санный спорт, сноубординг).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Ролевая игра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«Почему так </w:t>
      </w:r>
      <w:proofErr w:type="gramStart"/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назван</w:t>
      </w:r>
      <w:proofErr w:type="gramEnd"/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конькобежец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(бегает на коньках)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саночник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(катается на санках)</w:t>
      </w:r>
      <w:proofErr w:type="gramStart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;</w:t>
      </w:r>
      <w:proofErr w:type="gramEnd"/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лыжник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(катается на лыжах)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хоккеист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(играет в хоккей)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фигурист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(занимается фигурным катанием)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Ролевая игра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«Кому что нужно?»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Клюшка нужна ….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(хоккеисту)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Коньки нужны ….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(конькобежцу)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Санки нужны …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(саночнику)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Лыжи нужны …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(лыжнику)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Шайба нужна …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(хоккеисту)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III. Введение в тему.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Предлагаю 4 сюжетные картинки на тему 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C467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Зимние забавы</w:t>
      </w:r>
      <w:r w:rsidRPr="0075628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Вопросы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Какое время года изображено на картинках?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Какая стоит погода?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одеты дети?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заняты дети?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Представьте себя на одной из этих картинок. Чем бы занимались вы и почему?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Физкультминутка.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Раз, два, три, четыре, пять –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во двор пошли гулять.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 тобой снежок слепили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Круглый, крепкий, очень гладкий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совсем, совсем не сладкий.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 – подбросим.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</w:t>
      </w:r>
      <w:proofErr w:type="gramStart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поймаем.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</w:t>
      </w:r>
      <w:proofErr w:type="gramStart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уроним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сломаем.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доске размещается карточка – схема составления рассказа. Заслушиваем ответы детей.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карточке - схеме картинки, изображающие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снежинки, солнце, детей, горку, санки, лыжи, снеговика, смеющихся детей.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Придумать предложение со 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словами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56282" w:rsidRP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46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зимний</w:t>
      </w: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снеговик, </w:t>
      </w:r>
      <w:proofErr w:type="gramStart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снежная</w:t>
      </w:r>
      <w:proofErr w:type="gramEnd"/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6282" w:rsidRDefault="00756282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V. Подведение итогов.</w:t>
      </w:r>
    </w:p>
    <w:p w:rsidR="002C467F" w:rsidRPr="00756282" w:rsidRDefault="002C467F" w:rsidP="002C4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интересного узнали на занятии?</w:t>
      </w:r>
    </w:p>
    <w:p w:rsidR="002C468D" w:rsidRPr="002C467F" w:rsidRDefault="002C468D" w:rsidP="002C4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468D" w:rsidRPr="002C467F" w:rsidSect="002C467F">
      <w:pgSz w:w="16838" w:h="11906" w:orient="landscape"/>
      <w:pgMar w:top="709" w:right="536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82"/>
    <w:rsid w:val="002C467F"/>
    <w:rsid w:val="002C468D"/>
    <w:rsid w:val="003A39D9"/>
    <w:rsid w:val="0075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cp:lastPrinted>2018-12-23T03:56:00Z</cp:lastPrinted>
  <dcterms:created xsi:type="dcterms:W3CDTF">2018-12-22T17:07:00Z</dcterms:created>
  <dcterms:modified xsi:type="dcterms:W3CDTF">2018-12-23T04:11:00Z</dcterms:modified>
</cp:coreProperties>
</file>